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AA37" w14:textId="4AB8C6E6" w:rsidR="00D71B33" w:rsidRDefault="00AF25BB" w:rsidP="00051867">
      <w:pPr>
        <w:spacing w:before="60" w:after="6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BFAE80" wp14:editId="73EE2287">
            <wp:simplePos x="0" y="0"/>
            <wp:positionH relativeFrom="margin">
              <wp:posOffset>-266700</wp:posOffset>
            </wp:positionH>
            <wp:positionV relativeFrom="margin">
              <wp:posOffset>196215</wp:posOffset>
            </wp:positionV>
            <wp:extent cx="1295400" cy="488315"/>
            <wp:effectExtent l="0" t="0" r="0" b="698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BB4EF8" wp14:editId="78EF4A66">
            <wp:simplePos x="0" y="0"/>
            <wp:positionH relativeFrom="margin">
              <wp:posOffset>6038850</wp:posOffset>
            </wp:positionH>
            <wp:positionV relativeFrom="margin">
              <wp:posOffset>167640</wp:posOffset>
            </wp:positionV>
            <wp:extent cx="443865" cy="590550"/>
            <wp:effectExtent l="0" t="0" r="0" b="0"/>
            <wp:wrapSquare wrapText="bothSides"/>
            <wp:docPr id="2" name="Picture 2" descr="TRF Centurion Program | District 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F Centurion Program | District 9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7E">
        <w:rPr>
          <w:rFonts w:ascii="Arial Black" w:hAnsi="Arial Black"/>
          <w:sz w:val="20"/>
          <w:szCs w:val="20"/>
        </w:rPr>
        <w:t xml:space="preserve">                      </w:t>
      </w:r>
    </w:p>
    <w:p w14:paraId="55155A5A" w14:textId="2DB351C1" w:rsidR="00051867" w:rsidRPr="00AF25BB" w:rsidRDefault="00D71B33" w:rsidP="008776A4">
      <w:pPr>
        <w:spacing w:before="60" w:after="60"/>
        <w:rPr>
          <w:rFonts w:ascii="Arial Black" w:hAnsi="Arial Black"/>
          <w:color w:val="002060"/>
          <w:sz w:val="48"/>
          <w:szCs w:val="48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8776A4">
        <w:rPr>
          <w:rFonts w:ascii="Arial Black" w:hAnsi="Arial Black"/>
          <w:sz w:val="20"/>
          <w:szCs w:val="20"/>
        </w:rPr>
        <w:t xml:space="preserve"> </w:t>
      </w:r>
      <w:r w:rsidR="00051867" w:rsidRPr="00AF25BB">
        <w:rPr>
          <w:rFonts w:ascii="Arial Black" w:hAnsi="Arial Black"/>
          <w:color w:val="002060"/>
          <w:sz w:val="48"/>
          <w:szCs w:val="48"/>
        </w:rPr>
        <w:t xml:space="preserve">CENTURION </w:t>
      </w:r>
      <w:r w:rsidR="00AF25BB">
        <w:rPr>
          <w:rFonts w:ascii="Arial Black" w:hAnsi="Arial Black"/>
          <w:color w:val="002060"/>
          <w:sz w:val="48"/>
          <w:szCs w:val="48"/>
        </w:rPr>
        <w:t>M</w:t>
      </w:r>
      <w:r w:rsidR="00051867" w:rsidRPr="00AF25BB">
        <w:rPr>
          <w:rFonts w:ascii="Arial Black" w:hAnsi="Arial Black"/>
          <w:color w:val="002060"/>
          <w:sz w:val="48"/>
          <w:szCs w:val="48"/>
        </w:rPr>
        <w:t>EMBERSHIP</w:t>
      </w:r>
    </w:p>
    <w:p w14:paraId="634C34E1" w14:textId="7D957460" w:rsidR="001B0234" w:rsidRDefault="001B0234" w:rsidP="00051867">
      <w:pPr>
        <w:rPr>
          <w:rFonts w:ascii="Arial Black" w:hAnsi="Arial Black"/>
          <w:color w:val="002060"/>
          <w:sz w:val="28"/>
          <w:szCs w:val="28"/>
        </w:rPr>
      </w:pPr>
    </w:p>
    <w:p w14:paraId="3B139400" w14:textId="2E1B1356" w:rsidR="007862A6" w:rsidRPr="005764FF" w:rsidRDefault="00B47F4E" w:rsidP="00B47F4E">
      <w:pPr>
        <w:jc w:val="center"/>
        <w:rPr>
          <w:b/>
          <w:bCs/>
          <w:color w:val="002060"/>
          <w:sz w:val="32"/>
          <w:szCs w:val="32"/>
          <w:shd w:val="clear" w:color="auto" w:fill="FFFFFF"/>
        </w:rPr>
      </w:pPr>
      <w:r w:rsidRPr="005764FF">
        <w:rPr>
          <w:b/>
          <w:bCs/>
          <w:color w:val="002060"/>
          <w:sz w:val="32"/>
          <w:szCs w:val="32"/>
          <w:shd w:val="clear" w:color="auto" w:fill="FFFFFF"/>
        </w:rPr>
        <w:t xml:space="preserve">The Centurion </w:t>
      </w:r>
      <w:r w:rsidR="005764FF">
        <w:rPr>
          <w:b/>
          <w:bCs/>
          <w:color w:val="002060"/>
          <w:sz w:val="32"/>
          <w:szCs w:val="32"/>
          <w:shd w:val="clear" w:color="auto" w:fill="FFFFFF"/>
        </w:rPr>
        <w:t>P</w:t>
      </w:r>
      <w:r w:rsidRPr="005764FF">
        <w:rPr>
          <w:b/>
          <w:bCs/>
          <w:color w:val="002060"/>
          <w:sz w:val="32"/>
          <w:szCs w:val="32"/>
          <w:shd w:val="clear" w:color="auto" w:fill="FFFFFF"/>
        </w:rPr>
        <w:t>rogram</w:t>
      </w:r>
      <w:r w:rsidR="00221B48" w:rsidRPr="005764FF">
        <w:rPr>
          <w:b/>
          <w:bCs/>
          <w:color w:val="002060"/>
          <w:sz w:val="32"/>
          <w:szCs w:val="32"/>
          <w:shd w:val="clear" w:color="auto" w:fill="FFFFFF"/>
        </w:rPr>
        <w:t xml:space="preserve"> – A</w:t>
      </w:r>
      <w:r w:rsidR="007862A6" w:rsidRPr="005764FF">
        <w:rPr>
          <w:b/>
          <w:bCs/>
          <w:color w:val="002060"/>
          <w:sz w:val="32"/>
          <w:szCs w:val="32"/>
          <w:shd w:val="clear" w:color="auto" w:fill="FFFFFF"/>
        </w:rPr>
        <w:t xml:space="preserve"> contribution of </w:t>
      </w:r>
      <w:r w:rsidR="0015225B">
        <w:rPr>
          <w:b/>
          <w:bCs/>
          <w:color w:val="002060"/>
          <w:sz w:val="32"/>
          <w:szCs w:val="32"/>
          <w:shd w:val="clear" w:color="auto" w:fill="FFFFFF"/>
        </w:rPr>
        <w:t>AU$</w:t>
      </w:r>
      <w:r w:rsidR="007862A6" w:rsidRPr="005764FF">
        <w:rPr>
          <w:b/>
          <w:bCs/>
          <w:color w:val="002060"/>
          <w:sz w:val="32"/>
          <w:szCs w:val="32"/>
          <w:shd w:val="clear" w:color="auto" w:fill="FFFFFF"/>
        </w:rPr>
        <w:t>100.00</w:t>
      </w:r>
      <w:r w:rsidR="001830B0" w:rsidRPr="005764FF">
        <w:rPr>
          <w:b/>
          <w:bCs/>
          <w:color w:val="002060"/>
          <w:sz w:val="32"/>
          <w:szCs w:val="32"/>
          <w:shd w:val="clear" w:color="auto" w:fill="FFFFFF"/>
        </w:rPr>
        <w:t xml:space="preserve"> a year.</w:t>
      </w:r>
    </w:p>
    <w:p w14:paraId="2DF2DB54" w14:textId="77777777" w:rsidR="00D87243" w:rsidRDefault="007862A6" w:rsidP="00B47F4E">
      <w:pPr>
        <w:jc w:val="center"/>
        <w:rPr>
          <w:b/>
          <w:bCs/>
          <w:color w:val="002060"/>
          <w:sz w:val="32"/>
          <w:szCs w:val="32"/>
          <w:shd w:val="clear" w:color="auto" w:fill="FFFFFF"/>
        </w:rPr>
      </w:pPr>
      <w:r w:rsidRPr="005764FF">
        <w:rPr>
          <w:b/>
          <w:bCs/>
          <w:color w:val="002060"/>
          <w:sz w:val="32"/>
          <w:szCs w:val="32"/>
          <w:shd w:val="clear" w:color="auto" w:fill="FFFFFF"/>
        </w:rPr>
        <w:t xml:space="preserve">This </w:t>
      </w:r>
      <w:r w:rsidR="00B47F4E" w:rsidRPr="005764FF">
        <w:rPr>
          <w:b/>
          <w:bCs/>
          <w:color w:val="002060"/>
          <w:sz w:val="32"/>
          <w:szCs w:val="32"/>
          <w:shd w:val="clear" w:color="auto" w:fill="FFFFFF"/>
        </w:rPr>
        <w:t xml:space="preserve">is a convenient way to make a personal contribution to </w:t>
      </w:r>
    </w:p>
    <w:p w14:paraId="2F3821DD" w14:textId="3EE33847" w:rsidR="00051867" w:rsidRPr="005764FF" w:rsidRDefault="00B47F4E" w:rsidP="00B47F4E">
      <w:pPr>
        <w:jc w:val="center"/>
        <w:rPr>
          <w:b/>
          <w:bCs/>
          <w:color w:val="002060"/>
          <w:sz w:val="32"/>
          <w:szCs w:val="32"/>
          <w:shd w:val="clear" w:color="auto" w:fill="FFFFFF"/>
        </w:rPr>
      </w:pPr>
      <w:r w:rsidRPr="005764FF">
        <w:rPr>
          <w:b/>
          <w:bCs/>
          <w:color w:val="002060"/>
          <w:sz w:val="32"/>
          <w:szCs w:val="32"/>
          <w:shd w:val="clear" w:color="auto" w:fill="FFFFFF"/>
        </w:rPr>
        <w:t xml:space="preserve">The Rotary Foundation. </w:t>
      </w:r>
    </w:p>
    <w:p w14:paraId="2DF97B78" w14:textId="77777777" w:rsidR="00C94AC9" w:rsidRPr="005166B7" w:rsidRDefault="00C94AC9" w:rsidP="00B47F4E">
      <w:pPr>
        <w:jc w:val="center"/>
        <w:rPr>
          <w:b/>
          <w:bCs/>
          <w:color w:val="002060"/>
          <w:sz w:val="32"/>
          <w:szCs w:val="32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51867" w:rsidRPr="00D975DD" w14:paraId="2305DA6A" w14:textId="77777777" w:rsidTr="004B5CE6">
        <w:trPr>
          <w:cantSplit/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D52CF" w14:textId="57C67A5D" w:rsidR="00051867" w:rsidRPr="00D975DD" w:rsidRDefault="00051867" w:rsidP="00D13828">
            <w:pPr>
              <w:spacing w:before="60" w:after="60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</w:rPr>
              <w:t xml:space="preserve"> </w:t>
            </w:r>
            <w:r w:rsidR="00F96FC7" w:rsidRPr="00D975DD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13051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FC7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FC7" w:rsidRPr="00D975DD">
              <w:rPr>
                <w:rFonts w:ascii="Arial Narrow" w:hAnsi="Arial Narrow"/>
              </w:rPr>
              <w:t xml:space="preserve">  </w:t>
            </w:r>
            <w:r w:rsidRPr="00D975DD">
              <w:rPr>
                <w:rFonts w:ascii="Arial Narrow" w:hAnsi="Arial Narrow"/>
              </w:rPr>
              <w:t xml:space="preserve">I wish to </w:t>
            </w:r>
            <w:r w:rsidR="001D05D0" w:rsidRPr="00D975DD">
              <w:rPr>
                <w:rFonts w:ascii="Arial Narrow" w:hAnsi="Arial Narrow"/>
              </w:rPr>
              <w:t xml:space="preserve">become a Centurion Club Member  </w:t>
            </w:r>
          </w:p>
          <w:p w14:paraId="267EC06B" w14:textId="1A555C66" w:rsidR="00051867" w:rsidRPr="00D975DD" w:rsidRDefault="00051867" w:rsidP="00D13828">
            <w:pPr>
              <w:spacing w:before="60" w:after="60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</w:rPr>
              <w:t xml:space="preserve"> </w:t>
            </w:r>
            <w:r w:rsidR="00F96FC7" w:rsidRPr="00D975DD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97618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FC7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FC7" w:rsidRPr="00D975DD">
              <w:rPr>
                <w:rFonts w:ascii="Arial Narrow" w:hAnsi="Arial Narrow"/>
              </w:rPr>
              <w:t xml:space="preserve">  </w:t>
            </w:r>
            <w:r w:rsidRPr="00D975DD">
              <w:rPr>
                <w:rFonts w:ascii="Arial Narrow" w:hAnsi="Arial Narrow"/>
              </w:rPr>
              <w:t xml:space="preserve">I wish to </w:t>
            </w:r>
            <w:r w:rsidR="001D05D0" w:rsidRPr="00D975DD">
              <w:rPr>
                <w:rFonts w:ascii="Arial Narrow" w:hAnsi="Arial Narrow"/>
              </w:rPr>
              <w:t xml:space="preserve">renew  my Centurion Club Membership </w:t>
            </w:r>
          </w:p>
          <w:p w14:paraId="67A88DF4" w14:textId="77777777" w:rsidR="00051867" w:rsidRPr="00D975DD" w:rsidRDefault="00051867" w:rsidP="00051867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</w:rPr>
              <w:t>Centurion donations to support the programs of The Rotary Fo</w:t>
            </w:r>
            <w:r w:rsidR="00D9328B" w:rsidRPr="00D975DD">
              <w:rPr>
                <w:rFonts w:ascii="Arial Narrow" w:hAnsi="Arial Narrow"/>
              </w:rPr>
              <w:t>undation</w:t>
            </w:r>
            <w:r w:rsidRPr="00D975DD">
              <w:rPr>
                <w:rFonts w:ascii="Arial Narrow" w:hAnsi="Arial Narrow"/>
              </w:rPr>
              <w:t xml:space="preserve"> </w:t>
            </w:r>
            <w:r w:rsidRPr="00D975DD">
              <w:rPr>
                <w:rFonts w:ascii="Arial Narrow" w:hAnsi="Arial Narrow"/>
                <w:b/>
              </w:rPr>
              <w:t>are tax deductible</w:t>
            </w:r>
            <w:r w:rsidRPr="00D975DD">
              <w:rPr>
                <w:rFonts w:ascii="Arial Narrow" w:hAnsi="Arial Narrow"/>
              </w:rPr>
              <w:t>. Receipts will be issued by Rotary International.</w:t>
            </w:r>
            <w:r w:rsidR="002318BA" w:rsidRPr="00D975DD">
              <w:rPr>
                <w:rFonts w:ascii="Arial Narrow" w:hAnsi="Arial Narrow"/>
              </w:rPr>
              <w:t xml:space="preserve"> </w:t>
            </w:r>
          </w:p>
          <w:p w14:paraId="485AB59D" w14:textId="77777777" w:rsidR="00051867" w:rsidRPr="00D975DD" w:rsidRDefault="00051867" w:rsidP="00051867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</w:rPr>
              <w:t xml:space="preserve">Membership is on a financial year basis. Renewal reminders will be </w:t>
            </w:r>
            <w:r w:rsidR="00791EEA" w:rsidRPr="00D975DD">
              <w:rPr>
                <w:rFonts w:ascii="Arial Narrow" w:hAnsi="Arial Narrow"/>
              </w:rPr>
              <w:t>provided by</w:t>
            </w:r>
            <w:r w:rsidR="002B2EAC" w:rsidRPr="00D975DD">
              <w:rPr>
                <w:rFonts w:ascii="Arial Narrow" w:hAnsi="Arial Narrow"/>
              </w:rPr>
              <w:t xml:space="preserve"> your Club Foundation Chair</w:t>
            </w:r>
            <w:r w:rsidRPr="00D975DD">
              <w:rPr>
                <w:rFonts w:ascii="Arial Narrow" w:hAnsi="Arial Narrow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709"/>
              <w:gridCol w:w="1701"/>
              <w:gridCol w:w="2521"/>
            </w:tblGrid>
            <w:tr w:rsidR="007F3554" w:rsidRPr="00D975DD" w14:paraId="08301ACD" w14:textId="77777777" w:rsidTr="009818B3">
              <w:trPr>
                <w:trHeight w:val="454"/>
              </w:trPr>
              <w:tc>
                <w:tcPr>
                  <w:tcW w:w="4590" w:type="dxa"/>
                </w:tcPr>
                <w:p w14:paraId="55D3CC57" w14:textId="299210F0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First Name:</w:t>
                  </w:r>
                </w:p>
              </w:tc>
              <w:tc>
                <w:tcPr>
                  <w:tcW w:w="4931" w:type="dxa"/>
                  <w:gridSpan w:val="3"/>
                </w:tcPr>
                <w:p w14:paraId="3DA89A31" w14:textId="39F6BE29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Last Name:</w:t>
                  </w:r>
                </w:p>
              </w:tc>
            </w:tr>
            <w:tr w:rsidR="007F3554" w:rsidRPr="00D975DD" w14:paraId="44D7CD8B" w14:textId="77777777" w:rsidTr="009818B3">
              <w:trPr>
                <w:trHeight w:val="454"/>
              </w:trPr>
              <w:tc>
                <w:tcPr>
                  <w:tcW w:w="9521" w:type="dxa"/>
                  <w:gridSpan w:val="4"/>
                </w:tcPr>
                <w:p w14:paraId="3880EB83" w14:textId="21E875D5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Address:</w:t>
                  </w:r>
                </w:p>
              </w:tc>
            </w:tr>
            <w:tr w:rsidR="007F3554" w:rsidRPr="00D975DD" w14:paraId="46551E0C" w14:textId="77777777" w:rsidTr="009818B3">
              <w:trPr>
                <w:trHeight w:val="454"/>
              </w:trPr>
              <w:tc>
                <w:tcPr>
                  <w:tcW w:w="7000" w:type="dxa"/>
                  <w:gridSpan w:val="3"/>
                </w:tcPr>
                <w:p w14:paraId="64464468" w14:textId="77777777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14:paraId="25F515E1" w14:textId="2B982930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Post Code:</w:t>
                  </w:r>
                </w:p>
              </w:tc>
            </w:tr>
            <w:tr w:rsidR="007F3554" w:rsidRPr="00D975DD" w14:paraId="0E1F310A" w14:textId="77777777" w:rsidTr="009818B3">
              <w:trPr>
                <w:trHeight w:val="454"/>
              </w:trPr>
              <w:tc>
                <w:tcPr>
                  <w:tcW w:w="4590" w:type="dxa"/>
                </w:tcPr>
                <w:p w14:paraId="59F776C8" w14:textId="57767C74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Phone No:</w:t>
                  </w:r>
                </w:p>
              </w:tc>
              <w:tc>
                <w:tcPr>
                  <w:tcW w:w="4931" w:type="dxa"/>
                  <w:gridSpan w:val="3"/>
                </w:tcPr>
                <w:p w14:paraId="4A6E8CDF" w14:textId="48473414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Email:</w:t>
                  </w:r>
                </w:p>
              </w:tc>
            </w:tr>
            <w:tr w:rsidR="00011160" w:rsidRPr="00D975DD" w14:paraId="3795A26C" w14:textId="77777777" w:rsidTr="00011160">
              <w:trPr>
                <w:trHeight w:val="454"/>
              </w:trPr>
              <w:tc>
                <w:tcPr>
                  <w:tcW w:w="5299" w:type="dxa"/>
                  <w:gridSpan w:val="2"/>
                </w:tcPr>
                <w:p w14:paraId="5E972257" w14:textId="3A4D5273" w:rsidR="00011160" w:rsidRPr="00D975DD" w:rsidRDefault="001846E3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Personal </w:t>
                  </w:r>
                  <w:r w:rsidR="00011160" w:rsidRPr="00D975DD">
                    <w:rPr>
                      <w:rFonts w:ascii="Arial Narrow" w:hAnsi="Arial Narrow"/>
                      <w:sz w:val="24"/>
                      <w:szCs w:val="24"/>
                    </w:rPr>
                    <w:t xml:space="preserve">Rotary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ID No:</w:t>
                  </w:r>
                </w:p>
              </w:tc>
              <w:tc>
                <w:tcPr>
                  <w:tcW w:w="4222" w:type="dxa"/>
                  <w:gridSpan w:val="2"/>
                </w:tcPr>
                <w:p w14:paraId="5DA900EE" w14:textId="71CF35B8" w:rsidR="00011160" w:rsidRPr="00D975DD" w:rsidRDefault="001846E3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Rotary Club of</w:t>
                  </w:r>
                </w:p>
              </w:tc>
            </w:tr>
            <w:tr w:rsidR="00504A7B" w:rsidRPr="00D975DD" w14:paraId="3DEB8E61" w14:textId="77777777" w:rsidTr="00011160">
              <w:trPr>
                <w:trHeight w:val="454"/>
              </w:trPr>
              <w:tc>
                <w:tcPr>
                  <w:tcW w:w="5299" w:type="dxa"/>
                  <w:gridSpan w:val="2"/>
                </w:tcPr>
                <w:p w14:paraId="76A7D1D3" w14:textId="6BCFFEAE" w:rsidR="00504A7B" w:rsidRPr="00D975DD" w:rsidRDefault="00504A7B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 xml:space="preserve">Rotary Club </w:t>
                  </w:r>
                  <w:r w:rsidR="001846E3">
                    <w:rPr>
                      <w:rFonts w:ascii="Arial Narrow" w:hAnsi="Arial Narrow"/>
                      <w:sz w:val="24"/>
                      <w:szCs w:val="24"/>
                    </w:rPr>
                    <w:t xml:space="preserve">ID </w:t>
                  </w: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N</w:t>
                  </w:r>
                  <w:r w:rsidR="001846E3">
                    <w:rPr>
                      <w:rFonts w:ascii="Arial Narrow" w:hAnsi="Arial Narrow"/>
                      <w:sz w:val="24"/>
                      <w:szCs w:val="24"/>
                    </w:rPr>
                    <w:t>o</w:t>
                  </w: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22" w:type="dxa"/>
                  <w:gridSpan w:val="2"/>
                </w:tcPr>
                <w:p w14:paraId="0284DBA9" w14:textId="55547F97" w:rsidR="00504A7B" w:rsidRPr="00D975DD" w:rsidRDefault="001846E3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District 9675</w:t>
                  </w:r>
                </w:p>
              </w:tc>
            </w:tr>
          </w:tbl>
          <w:p w14:paraId="302F5613" w14:textId="1DC92C27" w:rsidR="00051867" w:rsidRPr="00D975DD" w:rsidRDefault="00051867" w:rsidP="00D13828">
            <w:pPr>
              <w:pStyle w:val="Comment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867" w:rsidRPr="00D975DD" w14:paraId="047BFA36" w14:textId="77777777" w:rsidTr="004B5CE6">
        <w:trPr>
          <w:cantSplit/>
          <w:trHeight w:val="628"/>
        </w:trPr>
        <w:tc>
          <w:tcPr>
            <w:tcW w:w="9747" w:type="dxa"/>
          </w:tcPr>
          <w:p w14:paraId="52184AF8" w14:textId="459FBC42" w:rsidR="00051867" w:rsidRPr="00893F7A" w:rsidRDefault="00051867" w:rsidP="00D1382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900EF27" w14:textId="02B978A1" w:rsidR="00051867" w:rsidRPr="00D975DD" w:rsidRDefault="00051867" w:rsidP="00D13828">
            <w:pPr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  <w:b/>
              </w:rPr>
              <w:t xml:space="preserve">CENTURION BADGE                </w:t>
            </w:r>
            <w:r w:rsidRPr="00D975DD">
              <w:rPr>
                <w:rFonts w:ascii="Arial Narrow" w:hAnsi="Arial Narrow"/>
              </w:rPr>
              <w:t xml:space="preserve">I have a badge                              </w:t>
            </w:r>
            <w:r w:rsidR="00833C3A" w:rsidRPr="00D975DD">
              <w:rPr>
                <w:rFonts w:ascii="Arial Narrow" w:hAnsi="Arial Narrow"/>
              </w:rPr>
              <w:t xml:space="preserve"> </w:t>
            </w:r>
            <w:r w:rsidRPr="00D975D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3591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8E3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4CF863" w14:textId="7B18D53D" w:rsidR="00051867" w:rsidRPr="00D975DD" w:rsidRDefault="00051867" w:rsidP="001C36D4">
            <w:pPr>
              <w:rPr>
                <w:rFonts w:ascii="Comic Sans MS" w:hAnsi="Comic Sans MS"/>
                <w:bCs/>
              </w:rPr>
            </w:pPr>
            <w:r w:rsidRPr="00D975DD">
              <w:rPr>
                <w:rFonts w:ascii="Arial Narrow" w:hAnsi="Arial Narrow"/>
              </w:rPr>
              <w:t xml:space="preserve">                                                   I  would like to receive a badge        </w:t>
            </w:r>
            <w:sdt>
              <w:sdtPr>
                <w:rPr>
                  <w:rFonts w:ascii="Arial Narrow" w:hAnsi="Arial Narrow"/>
                </w:rPr>
                <w:id w:val="9536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8E3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75DD">
              <w:rPr>
                <w:rFonts w:ascii="Comic Sans MS" w:hAnsi="Comic Sans MS"/>
                <w:bCs/>
              </w:rPr>
              <w:t xml:space="preserve"> </w:t>
            </w:r>
          </w:p>
          <w:p w14:paraId="45706914" w14:textId="4391D95F" w:rsidR="001C36D4" w:rsidRPr="0010442A" w:rsidRDefault="001C36D4" w:rsidP="001C36D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4A2A32" w:rsidRPr="00D975DD" w14:paraId="67CCD9B7" w14:textId="77777777" w:rsidTr="004B5CE6">
        <w:trPr>
          <w:cantSplit/>
          <w:trHeight w:val="628"/>
        </w:trPr>
        <w:tc>
          <w:tcPr>
            <w:tcW w:w="9747" w:type="dxa"/>
          </w:tcPr>
          <w:p w14:paraId="2059F533" w14:textId="77777777" w:rsidR="004A2A32" w:rsidRPr="004A2A32" w:rsidRDefault="004A2A32" w:rsidP="004A2A3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3FCE43E" w14:textId="724322F7" w:rsidR="004A2A32" w:rsidRPr="00D975DD" w:rsidRDefault="004A2A32" w:rsidP="004A2A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My donation is for:</w:t>
            </w:r>
            <w:r w:rsidR="00040F2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21180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Annual Programs Fund     </w:t>
            </w:r>
            <w:sdt>
              <w:sdtPr>
                <w:rPr>
                  <w:rFonts w:ascii="Arial Narrow" w:hAnsi="Arial Narrow"/>
                  <w:b/>
                </w:rPr>
                <w:id w:val="117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PolioPlus</w:t>
            </w:r>
          </w:p>
        </w:tc>
      </w:tr>
      <w:tr w:rsidR="00051867" w:rsidRPr="00D975DD" w14:paraId="06253470" w14:textId="77777777" w:rsidTr="00967BF3">
        <w:trPr>
          <w:cantSplit/>
          <w:trHeight w:val="454"/>
        </w:trPr>
        <w:tc>
          <w:tcPr>
            <w:tcW w:w="9747" w:type="dxa"/>
            <w:tcBorders>
              <w:top w:val="single" w:sz="4" w:space="0" w:color="auto"/>
            </w:tcBorders>
          </w:tcPr>
          <w:p w14:paraId="1CA07CC3" w14:textId="5EDCAF45" w:rsidR="00051867" w:rsidRPr="00D975DD" w:rsidRDefault="00051867" w:rsidP="00D13828">
            <w:pPr>
              <w:spacing w:before="120" w:after="120"/>
              <w:ind w:right="-452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  <w:bCs/>
              </w:rPr>
              <w:t xml:space="preserve"> </w:t>
            </w:r>
            <w:r w:rsidRPr="00D975DD">
              <w:rPr>
                <w:rFonts w:ascii="Arial Narrow" w:hAnsi="Arial Narrow"/>
                <w:b/>
                <w:bCs/>
                <w:u w:val="single"/>
              </w:rPr>
              <w:t>PAYMENT DETAILS</w:t>
            </w:r>
            <w:r w:rsidRPr="00D975DD">
              <w:rPr>
                <w:rFonts w:ascii="Arial Narrow" w:hAnsi="Arial Narrow"/>
                <w:b/>
                <w:bCs/>
              </w:rPr>
              <w:t>:</w:t>
            </w:r>
            <w:r w:rsidRPr="00D975DD">
              <w:rPr>
                <w:rFonts w:ascii="Arial Narrow" w:hAnsi="Arial Narrow"/>
                <w:bCs/>
              </w:rPr>
              <w:t xml:space="preserve">   </w:t>
            </w:r>
            <w:r w:rsidR="00002D42" w:rsidRPr="00D975DD">
              <w:rPr>
                <w:rFonts w:ascii="Arial Narrow" w:hAnsi="Arial Narrow"/>
                <w:bCs/>
              </w:rPr>
              <w:t xml:space="preserve">Contributions </w:t>
            </w:r>
            <w:r w:rsidR="007B3921" w:rsidRPr="00D975DD">
              <w:rPr>
                <w:rFonts w:ascii="Arial Narrow" w:hAnsi="Arial Narrow"/>
                <w:bCs/>
              </w:rPr>
              <w:t xml:space="preserve">are due in July </w:t>
            </w:r>
            <w:r w:rsidR="00002D42" w:rsidRPr="00D975DD">
              <w:rPr>
                <w:rFonts w:ascii="Arial Narrow" w:hAnsi="Arial Narrow"/>
                <w:bCs/>
              </w:rPr>
              <w:t xml:space="preserve"> </w:t>
            </w:r>
            <w:r w:rsidRPr="00D975DD">
              <w:rPr>
                <w:rFonts w:ascii="Arial Narrow" w:hAnsi="Arial Narrow"/>
                <w:bCs/>
              </w:rPr>
              <w:t xml:space="preserve"> </w:t>
            </w:r>
            <w:r w:rsidRPr="00D975DD">
              <w:rPr>
                <w:rFonts w:ascii="Arial Narrow" w:hAnsi="Arial Narrow"/>
              </w:rPr>
              <w:t xml:space="preserve"> </w:t>
            </w:r>
          </w:p>
          <w:p w14:paraId="17C8F13F" w14:textId="4FB59A78" w:rsidR="00377EC1" w:rsidRPr="00D975DD" w:rsidRDefault="004A2A32" w:rsidP="0037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377EC1" w:rsidRPr="00D975DD">
              <w:rPr>
                <w:rFonts w:ascii="Arial Narrow" w:hAnsi="Arial Narrow"/>
                <w:b/>
              </w:rPr>
              <w:t xml:space="preserve">)  </w:t>
            </w:r>
            <w:r>
              <w:rPr>
                <w:rFonts w:ascii="Arial Narrow" w:hAnsi="Arial Narrow"/>
                <w:b/>
              </w:rPr>
              <w:t>Direct Debit</w:t>
            </w:r>
            <w:r w:rsidR="00E035B6">
              <w:rPr>
                <w:rFonts w:ascii="Arial Narrow" w:hAnsi="Arial Narrow"/>
                <w:b/>
              </w:rPr>
              <w:t xml:space="preserve"> (EFT)</w:t>
            </w:r>
            <w:r w:rsidR="00377EC1" w:rsidRPr="00D975DD">
              <w:rPr>
                <w:rFonts w:ascii="Arial Narrow" w:hAnsi="Arial Narrow"/>
                <w:b/>
              </w:rPr>
              <w:t>:</w:t>
            </w:r>
            <w:r w:rsidR="00377EC1" w:rsidRPr="00D975D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0038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EC1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EC1" w:rsidRPr="00D975DD">
              <w:rPr>
                <w:rFonts w:ascii="Arial Narrow" w:hAnsi="Arial Narrow"/>
              </w:rPr>
              <w:t xml:space="preserve">  </w:t>
            </w:r>
            <w:r w:rsidR="00377EC1" w:rsidRPr="00DD283B">
              <w:rPr>
                <w:rFonts w:ascii="Arial Narrow" w:hAnsi="Arial Narrow"/>
                <w:b/>
                <w:bCs/>
              </w:rPr>
              <w:t>To Australian Rotary Foundation Trust</w:t>
            </w:r>
          </w:p>
          <w:p w14:paraId="5C8E8DD4" w14:textId="3B61FDA6" w:rsidR="00405503" w:rsidRDefault="00377EC1" w:rsidP="00377EC1">
            <w:pPr>
              <w:spacing w:before="60" w:after="60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</w:rPr>
              <w:t xml:space="preserve">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="00B5458A">
              <w:rPr>
                <w:rFonts w:ascii="Arial Narrow" w:hAnsi="Arial Narrow"/>
              </w:rPr>
              <w:t xml:space="preserve">      </w:t>
            </w:r>
            <w:r w:rsidR="00773019">
              <w:rPr>
                <w:rFonts w:ascii="Arial Narrow" w:hAnsi="Arial Narrow"/>
              </w:rPr>
              <w:t xml:space="preserve">           </w:t>
            </w:r>
            <w:r w:rsidRPr="00D975DD">
              <w:rPr>
                <w:rFonts w:ascii="Arial Narrow" w:hAnsi="Arial Narrow"/>
              </w:rPr>
              <w:t xml:space="preserve">BSB: </w:t>
            </w:r>
            <w:r w:rsidR="00D1571C">
              <w:rPr>
                <w:rFonts w:ascii="Arial Narrow" w:hAnsi="Arial Narrow"/>
                <w:b/>
                <w:bCs/>
              </w:rPr>
              <w:t>342-011</w:t>
            </w:r>
            <w:r w:rsidRPr="00D975DD">
              <w:rPr>
                <w:rFonts w:ascii="Arial Narrow" w:hAnsi="Arial Narrow"/>
              </w:rPr>
              <w:t xml:space="preserve">  Account No: </w:t>
            </w:r>
            <w:r w:rsidR="00D1571C">
              <w:rPr>
                <w:rFonts w:ascii="Arial Narrow" w:hAnsi="Arial Narrow"/>
                <w:b/>
                <w:bCs/>
              </w:rPr>
              <w:t>6634 99001</w:t>
            </w:r>
            <w:r w:rsidRPr="00D975DD">
              <w:rPr>
                <w:rFonts w:ascii="Arial Narrow" w:hAnsi="Arial Narrow"/>
              </w:rPr>
              <w:t xml:space="preserve"> </w:t>
            </w:r>
          </w:p>
          <w:p w14:paraId="3160D99B" w14:textId="56BB1E03" w:rsidR="00377EC1" w:rsidRDefault="00405503" w:rsidP="00377EC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* </w:t>
            </w:r>
            <w:r w:rsidRPr="00405503">
              <w:rPr>
                <w:rFonts w:ascii="Arial Narrow" w:hAnsi="Arial Narrow"/>
                <w:i/>
                <w:iCs/>
              </w:rPr>
              <w:t>In your description please note:</w:t>
            </w:r>
          </w:p>
          <w:p w14:paraId="433C21DB" w14:textId="62DF46B2" w:rsidR="0056759F" w:rsidRDefault="00405503" w:rsidP="00377EC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05503">
              <w:rPr>
                <w:rFonts w:ascii="Arial Narrow" w:hAnsi="Arial Narrow"/>
                <w:i/>
                <w:iCs/>
              </w:rPr>
              <w:t xml:space="preserve">Your Name, </w:t>
            </w:r>
            <w:r w:rsidRPr="00405503">
              <w:rPr>
                <w:rFonts w:ascii="Arial Narrow" w:hAnsi="Arial Narrow"/>
                <w:b/>
                <w:bCs/>
                <w:i/>
                <w:iCs/>
              </w:rPr>
              <w:t>Rotary ID number and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then</w:t>
            </w:r>
            <w:r w:rsidRPr="00405503">
              <w:rPr>
                <w:rFonts w:ascii="Arial Narrow" w:hAnsi="Arial Narrow"/>
                <w:b/>
                <w:bCs/>
                <w:i/>
                <w:iCs/>
              </w:rPr>
              <w:t>, AF</w:t>
            </w:r>
            <w:r w:rsidRPr="00405503">
              <w:rPr>
                <w:rFonts w:ascii="Arial Narrow" w:hAnsi="Arial Narrow"/>
                <w:i/>
                <w:iCs/>
              </w:rPr>
              <w:t xml:space="preserve"> (Annual Programs Fund) or </w:t>
            </w:r>
            <w:r w:rsidRPr="00405503">
              <w:rPr>
                <w:rFonts w:ascii="Arial Narrow" w:hAnsi="Arial Narrow"/>
                <w:b/>
                <w:bCs/>
                <w:i/>
                <w:iCs/>
              </w:rPr>
              <w:t>PP</w:t>
            </w:r>
            <w:r w:rsidRPr="00405503">
              <w:rPr>
                <w:rFonts w:ascii="Arial Narrow" w:hAnsi="Arial Narrow"/>
                <w:i/>
                <w:iCs/>
              </w:rPr>
              <w:t xml:space="preserve"> (PolioPlus</w:t>
            </w:r>
            <w:r w:rsidR="00236DBF">
              <w:rPr>
                <w:rFonts w:ascii="Arial Narrow" w:hAnsi="Arial Narrow"/>
                <w:i/>
                <w:iCs/>
              </w:rPr>
              <w:t>)</w:t>
            </w:r>
          </w:p>
          <w:p w14:paraId="69C9A3D4" w14:textId="77777777" w:rsidR="00752DE2" w:rsidRDefault="00752DE2" w:rsidP="00752DE2">
            <w:pPr>
              <w:rPr>
                <w:rFonts w:ascii="Arial Narrow" w:hAnsi="Arial Narrow"/>
                <w:b/>
              </w:rPr>
            </w:pPr>
          </w:p>
          <w:p w14:paraId="6C1B2072" w14:textId="4490A0FB" w:rsidR="00752DE2" w:rsidRDefault="00752DE2" w:rsidP="00752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Please email this completed form to </w:t>
            </w:r>
            <w:hyperlink r:id="rId7" w:history="1">
              <w:r w:rsidR="005F3D24" w:rsidRPr="00D82DF1">
                <w:rPr>
                  <w:rStyle w:val="Hyperlink"/>
                  <w:rFonts w:ascii="Arial Narrow" w:hAnsi="Arial Narrow"/>
                  <w:bCs/>
                </w:rPr>
                <w:t>RISPPO@rotary.org</w:t>
              </w:r>
            </w:hyperlink>
            <w:r>
              <w:rPr>
                <w:rFonts w:ascii="Arial Narrow" w:hAnsi="Arial Narrow"/>
                <w:b/>
              </w:rPr>
              <w:t xml:space="preserve"> and copy to </w:t>
            </w:r>
            <w:hyperlink r:id="rId8" w:history="1">
              <w:r>
                <w:rPr>
                  <w:rStyle w:val="Hyperlink"/>
                  <w:rFonts w:ascii="Arial Narrow" w:hAnsi="Arial Narrow"/>
                  <w:bCs/>
                </w:rPr>
                <w:t>keith@karoffey.com.au</w:t>
              </w:r>
            </w:hyperlink>
            <w:r>
              <w:rPr>
                <w:rFonts w:ascii="Arial Narrow" w:hAnsi="Arial Narrow"/>
                <w:bCs/>
              </w:rPr>
              <w:t xml:space="preserve"> and advise of the bank transfer.</w:t>
            </w:r>
          </w:p>
          <w:p w14:paraId="2AA81540" w14:textId="77777777" w:rsidR="00236DBF" w:rsidRPr="00236DBF" w:rsidRDefault="00236DBF" w:rsidP="00377EC1">
            <w:pPr>
              <w:spacing w:before="60" w:after="60"/>
              <w:rPr>
                <w:rFonts w:ascii="Arial Narrow" w:hAnsi="Arial Narrow"/>
              </w:rPr>
            </w:pPr>
          </w:p>
          <w:p w14:paraId="33EFF9EB" w14:textId="2AD305E5" w:rsidR="00405503" w:rsidRPr="0056759F" w:rsidRDefault="0056759F" w:rsidP="00377EC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6759F">
              <w:rPr>
                <w:rFonts w:ascii="Arial Narrow" w:hAnsi="Arial Narrow"/>
                <w:b/>
                <w:bCs/>
              </w:rPr>
              <w:t>B</w:t>
            </w:r>
            <w:r w:rsidR="00405503" w:rsidRPr="0056759F">
              <w:rPr>
                <w:rFonts w:ascii="Arial Narrow" w:hAnsi="Arial Narrow"/>
                <w:b/>
                <w:bCs/>
              </w:rPr>
              <w:t>)</w:t>
            </w:r>
            <w:r>
              <w:rPr>
                <w:rFonts w:ascii="Arial Narrow" w:hAnsi="Arial Narrow"/>
                <w:b/>
                <w:bCs/>
              </w:rPr>
              <w:t xml:space="preserve"> Credit Card</w:t>
            </w:r>
            <w:r w:rsidR="007804FA">
              <w:rPr>
                <w:rFonts w:ascii="Arial Narrow" w:hAnsi="Arial Narrow"/>
                <w:b/>
                <w:bCs/>
              </w:rPr>
              <w:t xml:space="preserve"> donations</w:t>
            </w:r>
            <w:r w:rsidR="00F51EB1">
              <w:rPr>
                <w:rFonts w:ascii="Arial Narrow" w:hAnsi="Arial Narrow"/>
                <w:b/>
                <w:bCs/>
              </w:rPr>
              <w:t xml:space="preserve"> can be made at: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hyperlink r:id="rId9" w:history="1">
              <w:r w:rsidR="00E52116" w:rsidRPr="006E3930">
                <w:rPr>
                  <w:rStyle w:val="Hyperlink"/>
                  <w:rFonts w:ascii="Arial Narrow" w:hAnsi="Arial Narrow"/>
                  <w:b/>
                  <w:bCs/>
                </w:rPr>
                <w:t>www.rotaryfoundationaustralia.org.au/donate</w:t>
              </w:r>
            </w:hyperlink>
            <w:r w:rsidR="00E52116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077937E2" w14:textId="77777777" w:rsidR="004A2A32" w:rsidRPr="00236DBF" w:rsidRDefault="004A2A32" w:rsidP="00377EC1">
            <w:pPr>
              <w:spacing w:before="60" w:after="60"/>
              <w:rPr>
                <w:rFonts w:ascii="Arial Narrow" w:hAnsi="Arial Narrow"/>
              </w:rPr>
            </w:pPr>
          </w:p>
          <w:p w14:paraId="67DBC97D" w14:textId="43CDDE3D" w:rsidR="004A2A32" w:rsidRDefault="00E52116" w:rsidP="004A2A32">
            <w:pPr>
              <w:spacing w:before="60" w:after="60"/>
              <w:rPr>
                <w:rFonts w:ascii="Arial Narrow" w:hAnsi="Arial Narrow"/>
              </w:rPr>
            </w:pPr>
            <w:r w:rsidRPr="00E52116">
              <w:rPr>
                <w:rFonts w:ascii="Arial Narrow" w:hAnsi="Arial Narrow"/>
                <w:b/>
                <w:bCs/>
              </w:rPr>
              <w:t>C)</w:t>
            </w:r>
            <w:r w:rsidR="004A2A32" w:rsidRPr="00D975DD">
              <w:rPr>
                <w:rFonts w:ascii="Arial Narrow" w:hAnsi="Arial Narrow"/>
                <w:b/>
              </w:rPr>
              <w:t xml:space="preserve">  Cheque</w:t>
            </w:r>
            <w:r w:rsidR="005247EB">
              <w:rPr>
                <w:rFonts w:ascii="Arial Narrow" w:hAnsi="Arial Narrow"/>
                <w:b/>
              </w:rPr>
              <w:t>:</w:t>
            </w:r>
            <w:r w:rsidR="004A2A32" w:rsidRPr="00D975D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471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A32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A32" w:rsidRPr="00D975DD">
              <w:rPr>
                <w:rFonts w:ascii="Arial Narrow" w:hAnsi="Arial Narrow"/>
              </w:rPr>
              <w:t xml:space="preserve">      Made payable to </w:t>
            </w:r>
            <w:r w:rsidR="004A2A32" w:rsidRPr="00DD283B">
              <w:rPr>
                <w:rFonts w:ascii="Arial Narrow" w:hAnsi="Arial Narrow"/>
                <w:b/>
                <w:bCs/>
              </w:rPr>
              <w:t>The Australian Rotary Foundation Trust</w:t>
            </w:r>
            <w:r w:rsidR="004A2A32" w:rsidRPr="00D975DD">
              <w:rPr>
                <w:rFonts w:ascii="Arial Narrow" w:hAnsi="Arial Narrow"/>
              </w:rPr>
              <w:t xml:space="preserve">. </w:t>
            </w:r>
          </w:p>
          <w:p w14:paraId="390BF017" w14:textId="1EB8B625" w:rsidR="00F51EB1" w:rsidRPr="00FF7D39" w:rsidRDefault="006D4162" w:rsidP="00410E77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F51EB1" w:rsidRPr="00FF7D39">
              <w:rPr>
                <w:rFonts w:ascii="Arial Narrow" w:hAnsi="Arial Narrow"/>
                <w:b/>
              </w:rPr>
              <w:t xml:space="preserve">lease </w:t>
            </w:r>
            <w:r w:rsidR="008608F1" w:rsidRPr="00FF7D39">
              <w:rPr>
                <w:rFonts w:ascii="Arial Narrow" w:hAnsi="Arial Narrow"/>
                <w:b/>
              </w:rPr>
              <w:t xml:space="preserve">post </w:t>
            </w:r>
            <w:r>
              <w:rPr>
                <w:rFonts w:ascii="Arial Narrow" w:hAnsi="Arial Narrow"/>
                <w:b/>
              </w:rPr>
              <w:t xml:space="preserve">Cheque </w:t>
            </w:r>
            <w:r w:rsidR="008608F1" w:rsidRPr="00FF7D39">
              <w:rPr>
                <w:rFonts w:ascii="Arial Narrow" w:hAnsi="Arial Narrow"/>
                <w:b/>
              </w:rPr>
              <w:t xml:space="preserve">with </w:t>
            </w:r>
            <w:r w:rsidR="00F51EB1" w:rsidRPr="00FF7D39">
              <w:rPr>
                <w:rFonts w:ascii="Arial Narrow" w:hAnsi="Arial Narrow"/>
                <w:b/>
              </w:rPr>
              <w:t>completed form to:</w:t>
            </w:r>
          </w:p>
          <w:p w14:paraId="6779E755" w14:textId="45C81286" w:rsidR="00F51EB1" w:rsidRPr="00FF7D39" w:rsidRDefault="00F51EB1" w:rsidP="00F51EB1">
            <w:pPr>
              <w:rPr>
                <w:rFonts w:ascii="Arial Narrow" w:hAnsi="Arial Narrow"/>
                <w:bCs/>
              </w:rPr>
            </w:pPr>
            <w:r w:rsidRPr="00FF7D39">
              <w:rPr>
                <w:rFonts w:ascii="Arial Narrow" w:hAnsi="Arial Narrow"/>
                <w:bCs/>
              </w:rPr>
              <w:t>Rotary International</w:t>
            </w:r>
            <w:r w:rsidR="008A300C" w:rsidRPr="00FF7D39">
              <w:rPr>
                <w:rFonts w:ascii="Arial Narrow" w:hAnsi="Arial Narrow"/>
                <w:bCs/>
              </w:rPr>
              <w:t>.</w:t>
            </w:r>
            <w:r w:rsidRPr="00FF7D39">
              <w:rPr>
                <w:rFonts w:ascii="Arial Narrow" w:hAnsi="Arial Narrow"/>
                <w:bCs/>
              </w:rPr>
              <w:t xml:space="preserve"> PO Box 6985</w:t>
            </w:r>
            <w:r w:rsidR="008A300C" w:rsidRPr="00FF7D39">
              <w:rPr>
                <w:rFonts w:ascii="Arial Narrow" w:hAnsi="Arial Narrow"/>
                <w:bCs/>
              </w:rPr>
              <w:t>,</w:t>
            </w:r>
            <w:r w:rsidRPr="00FF7D39">
              <w:rPr>
                <w:rFonts w:ascii="Arial Narrow" w:hAnsi="Arial Narrow"/>
                <w:bCs/>
              </w:rPr>
              <w:t xml:space="preserve"> Norwest</w:t>
            </w:r>
            <w:r w:rsidR="008A300C" w:rsidRPr="00FF7D39">
              <w:rPr>
                <w:rFonts w:ascii="Arial Narrow" w:hAnsi="Arial Narrow"/>
                <w:bCs/>
              </w:rPr>
              <w:t>.</w:t>
            </w:r>
            <w:r w:rsidRPr="00FF7D39">
              <w:rPr>
                <w:rFonts w:ascii="Arial Narrow" w:hAnsi="Arial Narrow"/>
                <w:bCs/>
              </w:rPr>
              <w:t xml:space="preserve"> NSW 2153. </w:t>
            </w:r>
          </w:p>
          <w:p w14:paraId="277B7E37" w14:textId="47A5CE29" w:rsidR="00FF7D39" w:rsidRPr="00FF7D39" w:rsidRDefault="00FF7D39" w:rsidP="00F51EB1">
            <w:pPr>
              <w:rPr>
                <w:rFonts w:ascii="Arial Narrow" w:hAnsi="Arial Narrow"/>
                <w:bCs/>
              </w:rPr>
            </w:pPr>
          </w:p>
          <w:p w14:paraId="611B4316" w14:textId="77777777" w:rsidR="00FF7D39" w:rsidRDefault="00FF7D39" w:rsidP="00F51EB1">
            <w:pPr>
              <w:rPr>
                <w:rFonts w:ascii="Arial Narrow" w:hAnsi="Arial Narrow"/>
                <w:bCs/>
              </w:rPr>
            </w:pPr>
            <w:r w:rsidRPr="00FF7D39">
              <w:rPr>
                <w:rFonts w:ascii="Arial Narrow" w:hAnsi="Arial Narrow"/>
                <w:bCs/>
              </w:rPr>
              <w:t>If you wish to contribute by monthly instalments please contact</w:t>
            </w:r>
            <w:r>
              <w:rPr>
                <w:rFonts w:ascii="Arial Narrow" w:hAnsi="Arial Narrow"/>
                <w:bCs/>
              </w:rPr>
              <w:t xml:space="preserve"> Rotary Foundation Australia </w:t>
            </w:r>
          </w:p>
          <w:p w14:paraId="7F741CBF" w14:textId="779ED900" w:rsidR="00861570" w:rsidRDefault="00FF7D39" w:rsidP="00F51E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P: +61 2 8894 9800  E: </w:t>
            </w:r>
            <w:hyperlink r:id="rId10" w:history="1">
              <w:r w:rsidRPr="006E3930">
                <w:rPr>
                  <w:rStyle w:val="Hyperlink"/>
                  <w:rFonts w:ascii="Arial Narrow" w:hAnsi="Arial Narrow"/>
                  <w:bCs/>
                </w:rPr>
                <w:t>RISPPO@rotary.org</w:t>
              </w:r>
            </w:hyperlink>
            <w:r>
              <w:rPr>
                <w:rFonts w:ascii="Arial Narrow" w:hAnsi="Arial Narrow"/>
                <w:bCs/>
              </w:rPr>
              <w:t xml:space="preserve"> </w:t>
            </w:r>
          </w:p>
          <w:p w14:paraId="17C54643" w14:textId="4D5867E7" w:rsidR="008D42A0" w:rsidRPr="00B47F4E" w:rsidRDefault="007B3921" w:rsidP="00377EC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975DD">
              <w:rPr>
                <w:rFonts w:ascii="Arial Narrow" w:hAnsi="Arial Narrow"/>
              </w:rPr>
              <w:t xml:space="preserve"> </w:t>
            </w:r>
          </w:p>
        </w:tc>
      </w:tr>
      <w:tr w:rsidR="00051867" w:rsidRPr="00D975DD" w14:paraId="69EDD265" w14:textId="77777777" w:rsidTr="004B5CE6">
        <w:trPr>
          <w:cantSplit/>
          <w:trHeight w:val="628"/>
        </w:trPr>
        <w:tc>
          <w:tcPr>
            <w:tcW w:w="9747" w:type="dxa"/>
          </w:tcPr>
          <w:p w14:paraId="15DCE248" w14:textId="53021EFE" w:rsidR="00F51EB1" w:rsidRDefault="00253580" w:rsidP="00975679">
            <w:pPr>
              <w:rPr>
                <w:rStyle w:val="Hyperlink"/>
                <w:rFonts w:ascii="Arial Narrow" w:hAnsi="Arial Narrow"/>
                <w:bCs/>
                <w:color w:val="0070C0"/>
              </w:rPr>
            </w:pPr>
            <w:r w:rsidRPr="00253580">
              <w:rPr>
                <w:rFonts w:ascii="Arial Narrow" w:hAnsi="Arial Narrow"/>
                <w:bCs/>
                <w:color w:val="0070C0"/>
              </w:rPr>
              <w:t>For further information contact</w:t>
            </w:r>
            <w:r w:rsidR="00286205">
              <w:rPr>
                <w:rFonts w:ascii="Arial Narrow" w:hAnsi="Arial Narrow"/>
                <w:bCs/>
                <w:color w:val="0070C0"/>
              </w:rPr>
              <w:t>:</w:t>
            </w:r>
            <w:r w:rsidRPr="00253580">
              <w:rPr>
                <w:rFonts w:ascii="Arial Narrow" w:hAnsi="Arial Narrow"/>
                <w:bCs/>
                <w:color w:val="0070C0"/>
              </w:rPr>
              <w:t xml:space="preserve"> </w:t>
            </w:r>
            <w:r w:rsidR="00081D73" w:rsidRPr="00253580">
              <w:rPr>
                <w:rFonts w:ascii="Arial Narrow" w:hAnsi="Arial Narrow"/>
                <w:bCs/>
                <w:color w:val="0070C0"/>
              </w:rPr>
              <w:t xml:space="preserve">District 9675 Foundation Chair </w:t>
            </w:r>
            <w:r w:rsidR="00B11B93" w:rsidRPr="00253580">
              <w:rPr>
                <w:rFonts w:ascii="Arial Narrow" w:hAnsi="Arial Narrow"/>
                <w:bCs/>
                <w:color w:val="0070C0"/>
              </w:rPr>
              <w:t xml:space="preserve">Keith Roffey E: </w:t>
            </w:r>
            <w:hyperlink r:id="rId11" w:history="1">
              <w:r w:rsidR="00B11B93" w:rsidRPr="00253580">
                <w:rPr>
                  <w:rStyle w:val="Hyperlink"/>
                  <w:rFonts w:ascii="Arial Narrow" w:hAnsi="Arial Narrow"/>
                  <w:bCs/>
                  <w:color w:val="0070C0"/>
                </w:rPr>
                <w:t>keith@karoffey.com.au</w:t>
              </w:r>
            </w:hyperlink>
            <w:r w:rsidR="000D3A06">
              <w:rPr>
                <w:rStyle w:val="Hyperlink"/>
                <w:rFonts w:ascii="Arial Narrow" w:hAnsi="Arial Narrow"/>
                <w:bCs/>
                <w:color w:val="0070C0"/>
              </w:rPr>
              <w:t xml:space="preserve"> </w:t>
            </w:r>
          </w:p>
          <w:p w14:paraId="5C5953B9" w14:textId="1A69417D" w:rsidR="008D42A0" w:rsidRPr="00D975DD" w:rsidRDefault="00317273" w:rsidP="00975679">
            <w:pPr>
              <w:rPr>
                <w:rFonts w:ascii="Arial Narrow" w:hAnsi="Arial Narrow"/>
                <w:bCs/>
              </w:rPr>
            </w:pPr>
            <w:r>
              <w:rPr>
                <w:rStyle w:val="Hyperlink"/>
                <w:rFonts w:ascii="Arial Narrow" w:hAnsi="Arial Narrow"/>
                <w:color w:val="0070C0"/>
                <w:u w:val="none"/>
              </w:rPr>
              <w:t>Or</w:t>
            </w:r>
            <w:r w:rsidR="00F51EB1">
              <w:rPr>
                <w:rStyle w:val="Hyperlink"/>
                <w:rFonts w:ascii="Arial Narrow" w:hAnsi="Arial Narrow"/>
                <w:color w:val="0070C0"/>
                <w:u w:val="none"/>
              </w:rPr>
              <w:t xml:space="preserve"> email enquiry to</w:t>
            </w:r>
            <w:r w:rsidR="00F51EB1" w:rsidRPr="00613053">
              <w:rPr>
                <w:rFonts w:ascii="Arial Narrow" w:hAnsi="Arial Narrow"/>
                <w:bCs/>
                <w:color w:val="0070C0"/>
              </w:rPr>
              <w:t xml:space="preserve">: </w:t>
            </w:r>
            <w:hyperlink r:id="rId12" w:history="1">
              <w:r w:rsidR="00F51EB1" w:rsidRPr="00613053">
                <w:rPr>
                  <w:rStyle w:val="Hyperlink"/>
                  <w:rFonts w:ascii="Arial Narrow" w:hAnsi="Arial Narrow"/>
                  <w:bCs/>
                  <w:color w:val="0070C0"/>
                </w:rPr>
                <w:t>RISPPO@rotary.org</w:t>
              </w:r>
            </w:hyperlink>
          </w:p>
        </w:tc>
      </w:tr>
    </w:tbl>
    <w:p w14:paraId="0E2EEAC4" w14:textId="77777777" w:rsidR="001C2C7E" w:rsidRDefault="001C2C7E" w:rsidP="00051867"/>
    <w:sectPr w:rsidR="001C2C7E" w:rsidSect="00C94AC9">
      <w:pgSz w:w="11907" w:h="16840" w:code="9"/>
      <w:pgMar w:top="426" w:right="1134" w:bottom="142" w:left="1134" w:header="720" w:footer="720" w:gutter="0"/>
      <w:cols w:space="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0272"/>
    <w:multiLevelType w:val="hybridMultilevel"/>
    <w:tmpl w:val="EC96D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94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67"/>
    <w:rsid w:val="00002D42"/>
    <w:rsid w:val="00006CC6"/>
    <w:rsid w:val="00011160"/>
    <w:rsid w:val="000175B0"/>
    <w:rsid w:val="00040F2A"/>
    <w:rsid w:val="00051867"/>
    <w:rsid w:val="00081D73"/>
    <w:rsid w:val="000D3A06"/>
    <w:rsid w:val="000F53B7"/>
    <w:rsid w:val="0010442A"/>
    <w:rsid w:val="00134B9B"/>
    <w:rsid w:val="00140DAE"/>
    <w:rsid w:val="0015225B"/>
    <w:rsid w:val="0016628F"/>
    <w:rsid w:val="001830B0"/>
    <w:rsid w:val="001846E3"/>
    <w:rsid w:val="001B0234"/>
    <w:rsid w:val="001C2C7E"/>
    <w:rsid w:val="001C36D4"/>
    <w:rsid w:val="001C686B"/>
    <w:rsid w:val="001D05D0"/>
    <w:rsid w:val="001F3874"/>
    <w:rsid w:val="00221B48"/>
    <w:rsid w:val="002318BA"/>
    <w:rsid w:val="00236DBF"/>
    <w:rsid w:val="0024209C"/>
    <w:rsid w:val="00244210"/>
    <w:rsid w:val="00245678"/>
    <w:rsid w:val="00246C96"/>
    <w:rsid w:val="00253580"/>
    <w:rsid w:val="002827AA"/>
    <w:rsid w:val="00286205"/>
    <w:rsid w:val="002B2EAC"/>
    <w:rsid w:val="002C1F64"/>
    <w:rsid w:val="00310DBC"/>
    <w:rsid w:val="00311CD3"/>
    <w:rsid w:val="00317273"/>
    <w:rsid w:val="00333B56"/>
    <w:rsid w:val="003528A5"/>
    <w:rsid w:val="00371EE3"/>
    <w:rsid w:val="00377EC1"/>
    <w:rsid w:val="0039248B"/>
    <w:rsid w:val="003B3278"/>
    <w:rsid w:val="003D7724"/>
    <w:rsid w:val="003E4D19"/>
    <w:rsid w:val="00405503"/>
    <w:rsid w:val="00410E77"/>
    <w:rsid w:val="0043056F"/>
    <w:rsid w:val="00450F42"/>
    <w:rsid w:val="0045376F"/>
    <w:rsid w:val="0049001F"/>
    <w:rsid w:val="0049464D"/>
    <w:rsid w:val="004A2A32"/>
    <w:rsid w:val="004A48B6"/>
    <w:rsid w:val="004B5CE6"/>
    <w:rsid w:val="004B6E62"/>
    <w:rsid w:val="004F7603"/>
    <w:rsid w:val="00504A7B"/>
    <w:rsid w:val="005166B7"/>
    <w:rsid w:val="005247EB"/>
    <w:rsid w:val="00545C95"/>
    <w:rsid w:val="00567178"/>
    <w:rsid w:val="0056759F"/>
    <w:rsid w:val="0057415B"/>
    <w:rsid w:val="005764FF"/>
    <w:rsid w:val="0058274F"/>
    <w:rsid w:val="005B598D"/>
    <w:rsid w:val="005D3D93"/>
    <w:rsid w:val="005D4845"/>
    <w:rsid w:val="005E3736"/>
    <w:rsid w:val="005E62D9"/>
    <w:rsid w:val="005F3D24"/>
    <w:rsid w:val="00613053"/>
    <w:rsid w:val="006276DD"/>
    <w:rsid w:val="0064778C"/>
    <w:rsid w:val="006B2C08"/>
    <w:rsid w:val="006C4464"/>
    <w:rsid w:val="006C5C95"/>
    <w:rsid w:val="006D4162"/>
    <w:rsid w:val="006F55A1"/>
    <w:rsid w:val="00731CE2"/>
    <w:rsid w:val="00732DBC"/>
    <w:rsid w:val="00737E84"/>
    <w:rsid w:val="00752DE2"/>
    <w:rsid w:val="00773019"/>
    <w:rsid w:val="00773D55"/>
    <w:rsid w:val="007804FA"/>
    <w:rsid w:val="007825CB"/>
    <w:rsid w:val="00784A10"/>
    <w:rsid w:val="007862A6"/>
    <w:rsid w:val="00791EEA"/>
    <w:rsid w:val="00796DD5"/>
    <w:rsid w:val="007A5DD9"/>
    <w:rsid w:val="007B3921"/>
    <w:rsid w:val="007E5DE9"/>
    <w:rsid w:val="007F3554"/>
    <w:rsid w:val="00804326"/>
    <w:rsid w:val="0081156B"/>
    <w:rsid w:val="00811765"/>
    <w:rsid w:val="00822B4E"/>
    <w:rsid w:val="00833C3A"/>
    <w:rsid w:val="008608F1"/>
    <w:rsid w:val="00861570"/>
    <w:rsid w:val="008776A4"/>
    <w:rsid w:val="00890913"/>
    <w:rsid w:val="00891175"/>
    <w:rsid w:val="00893F7A"/>
    <w:rsid w:val="008A300C"/>
    <w:rsid w:val="008D42A0"/>
    <w:rsid w:val="008D4907"/>
    <w:rsid w:val="008E0544"/>
    <w:rsid w:val="0094431A"/>
    <w:rsid w:val="009575D0"/>
    <w:rsid w:val="00967BF3"/>
    <w:rsid w:val="00975679"/>
    <w:rsid w:val="009818B3"/>
    <w:rsid w:val="009A55B0"/>
    <w:rsid w:val="009D22D1"/>
    <w:rsid w:val="009E780A"/>
    <w:rsid w:val="009F4A5A"/>
    <w:rsid w:val="00A139C5"/>
    <w:rsid w:val="00A51893"/>
    <w:rsid w:val="00A56961"/>
    <w:rsid w:val="00A62B87"/>
    <w:rsid w:val="00A70E5F"/>
    <w:rsid w:val="00AF25BB"/>
    <w:rsid w:val="00B028E3"/>
    <w:rsid w:val="00B11B93"/>
    <w:rsid w:val="00B141FA"/>
    <w:rsid w:val="00B47F4E"/>
    <w:rsid w:val="00B5458A"/>
    <w:rsid w:val="00B60533"/>
    <w:rsid w:val="00B64AB0"/>
    <w:rsid w:val="00C0106C"/>
    <w:rsid w:val="00C07625"/>
    <w:rsid w:val="00C13178"/>
    <w:rsid w:val="00C3582A"/>
    <w:rsid w:val="00C545C0"/>
    <w:rsid w:val="00C57F8F"/>
    <w:rsid w:val="00C9076A"/>
    <w:rsid w:val="00C94AC9"/>
    <w:rsid w:val="00CB2F94"/>
    <w:rsid w:val="00D129B2"/>
    <w:rsid w:val="00D1571C"/>
    <w:rsid w:val="00D66C09"/>
    <w:rsid w:val="00D71B33"/>
    <w:rsid w:val="00D87243"/>
    <w:rsid w:val="00D9328B"/>
    <w:rsid w:val="00D96DD5"/>
    <w:rsid w:val="00D975DD"/>
    <w:rsid w:val="00DA6C11"/>
    <w:rsid w:val="00DB088D"/>
    <w:rsid w:val="00DD283B"/>
    <w:rsid w:val="00DD457C"/>
    <w:rsid w:val="00E035B6"/>
    <w:rsid w:val="00E12A0F"/>
    <w:rsid w:val="00E21D22"/>
    <w:rsid w:val="00E3394C"/>
    <w:rsid w:val="00E42EF8"/>
    <w:rsid w:val="00E52116"/>
    <w:rsid w:val="00E70494"/>
    <w:rsid w:val="00ED487C"/>
    <w:rsid w:val="00ED7B65"/>
    <w:rsid w:val="00EF1529"/>
    <w:rsid w:val="00F06035"/>
    <w:rsid w:val="00F3525F"/>
    <w:rsid w:val="00F51EB1"/>
    <w:rsid w:val="00F534F4"/>
    <w:rsid w:val="00F71E0D"/>
    <w:rsid w:val="00F96FC7"/>
    <w:rsid w:val="00FA1B1F"/>
    <w:rsid w:val="00FA27F3"/>
    <w:rsid w:val="00FA759A"/>
    <w:rsid w:val="00FC3FE3"/>
    <w:rsid w:val="00FF23E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9D29"/>
  <w15:docId w15:val="{DF1A36BC-4A41-431D-ABCF-FC3CCEA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5186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51867"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semiHidden/>
    <w:rsid w:val="0005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8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305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DD5"/>
    <w:rPr>
      <w:color w:val="808080"/>
    </w:rPr>
  </w:style>
  <w:style w:type="paragraph" w:styleId="ListParagraph">
    <w:name w:val="List Paragraph"/>
    <w:basedOn w:val="Normal"/>
    <w:uiPriority w:val="34"/>
    <w:qFormat/>
    <w:rsid w:val="0040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@karoffey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PPO@rotary.org" TargetMode="External"/><Relationship Id="rId12" Type="http://schemas.openxmlformats.org/officeDocument/2006/relationships/hyperlink" Target="mailto:RISPPO@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eith@karoffey.com.a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ISPPO@ro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foundationaustralia.org.au/don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Keith Roffey</cp:lastModifiedBy>
  <cp:revision>201</cp:revision>
  <cp:lastPrinted>2014-09-21T01:28:00Z</cp:lastPrinted>
  <dcterms:created xsi:type="dcterms:W3CDTF">2021-08-14T07:14:00Z</dcterms:created>
  <dcterms:modified xsi:type="dcterms:W3CDTF">2022-09-01T09:59:00Z</dcterms:modified>
</cp:coreProperties>
</file>