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79888" w14:textId="6D8522D2" w:rsidR="005B33E1" w:rsidRPr="007E4357" w:rsidRDefault="00891830" w:rsidP="00030F77">
      <w:pPr>
        <w:autoSpaceDE w:val="0"/>
        <w:autoSpaceDN w:val="0"/>
        <w:adjustRightInd w:val="0"/>
        <w:jc w:val="center"/>
        <w:rPr>
          <w:rFonts w:ascii="Palatino-Bold" w:hAnsi="Palatino-Bold" w:cs="Palatino-Bold"/>
          <w:b/>
          <w:bCs/>
          <w:sz w:val="44"/>
          <w:szCs w:val="44"/>
        </w:rPr>
      </w:pPr>
      <w:r w:rsidRPr="007E4357">
        <w:rPr>
          <w:rFonts w:ascii="Palatino-Bold" w:hAnsi="Palatino-Bold" w:cs="Palatino-Bold"/>
          <w:b/>
          <w:bCs/>
          <w:noProof/>
          <w:sz w:val="44"/>
          <w:szCs w:val="44"/>
        </w:rPr>
        <w:drawing>
          <wp:anchor distT="0" distB="0" distL="114300" distR="114300" simplePos="0" relativeHeight="251662336" behindDoc="0" locked="0" layoutInCell="1" allowOverlap="1" wp14:anchorId="4756296D" wp14:editId="14A9BF61">
            <wp:simplePos x="0" y="0"/>
            <wp:positionH relativeFrom="margin">
              <wp:align>left</wp:align>
            </wp:positionH>
            <wp:positionV relativeFrom="topMargin">
              <wp:posOffset>321945</wp:posOffset>
            </wp:positionV>
            <wp:extent cx="1136650" cy="428625"/>
            <wp:effectExtent l="0" t="0" r="6350" b="0"/>
            <wp:wrapSquare wrapText="bothSides"/>
            <wp:docPr id="2" name="Picture 2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881" cy="431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AE2" w:rsidRPr="007E4357">
        <w:rPr>
          <w:rFonts w:ascii="Palatino-Bold" w:hAnsi="Palatino-Bold" w:cs="Palatino-Bold"/>
          <w:b/>
          <w:bCs/>
          <w:sz w:val="44"/>
          <w:szCs w:val="44"/>
        </w:rPr>
        <w:t>D9675</w:t>
      </w:r>
      <w:r w:rsidR="006C5926">
        <w:rPr>
          <w:rFonts w:ascii="Palatino-Bold" w:hAnsi="Palatino-Bold" w:cs="Palatino-Bold"/>
          <w:b/>
          <w:bCs/>
          <w:sz w:val="44"/>
          <w:szCs w:val="44"/>
        </w:rPr>
        <w:t xml:space="preserve">: </w:t>
      </w:r>
      <w:r w:rsidR="005B33E1" w:rsidRPr="007E4357">
        <w:rPr>
          <w:rFonts w:ascii="Palatino-Bold" w:hAnsi="Palatino-Bold" w:cs="Palatino-Bold"/>
          <w:b/>
          <w:bCs/>
          <w:sz w:val="44"/>
          <w:szCs w:val="44"/>
        </w:rPr>
        <w:t>District Grant Report</w:t>
      </w:r>
      <w:r w:rsidR="003E1511" w:rsidRPr="007E4357">
        <w:rPr>
          <w:rFonts w:ascii="Palatino-Bold" w:hAnsi="Palatino-Bold" w:cs="Palatino-Bold"/>
          <w:b/>
          <w:bCs/>
          <w:sz w:val="44"/>
          <w:szCs w:val="44"/>
        </w:rPr>
        <w:t xml:space="preserve"> 202</w:t>
      </w:r>
      <w:r w:rsidR="005B07D3">
        <w:rPr>
          <w:rFonts w:ascii="Palatino-Bold" w:hAnsi="Palatino-Bold" w:cs="Palatino-Bold"/>
          <w:b/>
          <w:bCs/>
          <w:sz w:val="44"/>
          <w:szCs w:val="44"/>
        </w:rPr>
        <w:t>6</w:t>
      </w:r>
      <w:r w:rsidR="006C5926">
        <w:rPr>
          <w:rFonts w:ascii="Palatino-Bold" w:hAnsi="Palatino-Bold" w:cs="Palatino-Bold"/>
          <w:b/>
          <w:bCs/>
          <w:sz w:val="44"/>
          <w:szCs w:val="44"/>
        </w:rPr>
        <w:t xml:space="preserve"> – </w:t>
      </w:r>
      <w:r w:rsidR="003E1511" w:rsidRPr="007E4357">
        <w:rPr>
          <w:rFonts w:ascii="Palatino-Bold" w:hAnsi="Palatino-Bold" w:cs="Palatino-Bold"/>
          <w:b/>
          <w:bCs/>
          <w:sz w:val="44"/>
          <w:szCs w:val="44"/>
        </w:rPr>
        <w:t>202</w:t>
      </w:r>
      <w:r w:rsidR="005B07D3">
        <w:rPr>
          <w:rFonts w:ascii="Palatino-Bold" w:hAnsi="Palatino-Bold" w:cs="Palatino-Bold"/>
          <w:b/>
          <w:bCs/>
          <w:sz w:val="44"/>
          <w:szCs w:val="44"/>
        </w:rPr>
        <w:t>7</w:t>
      </w:r>
      <w:r w:rsidR="00030F77" w:rsidRPr="007E4357">
        <w:rPr>
          <w:rFonts w:ascii="Palatino-Bold" w:hAnsi="Palatino-Bold" w:cs="Palatino-Bold"/>
          <w:b/>
          <w:bCs/>
          <w:sz w:val="44"/>
          <w:szCs w:val="44"/>
        </w:rPr>
        <w:t xml:space="preserve"> </w:t>
      </w:r>
    </w:p>
    <w:p w14:paraId="054F6B7B" w14:textId="77777777" w:rsidR="003E1511" w:rsidRPr="00F84934" w:rsidRDefault="003E1511">
      <w:pPr>
        <w:rPr>
          <w:b/>
          <w:bCs/>
          <w:color w:val="FF0000"/>
          <w:sz w:val="20"/>
          <w:szCs w:val="20"/>
        </w:rPr>
      </w:pPr>
    </w:p>
    <w:p w14:paraId="0670F1D1" w14:textId="5B992C91" w:rsidR="002D5A61" w:rsidRPr="001717E7" w:rsidRDefault="004A0604" w:rsidP="00954051">
      <w:pPr>
        <w:jc w:val="both"/>
        <w:rPr>
          <w:b/>
          <w:color w:val="FF0000"/>
        </w:rPr>
      </w:pPr>
      <w:r w:rsidRPr="00DE1C1C">
        <w:rPr>
          <w:b/>
          <w:bCs/>
          <w:color w:val="FF0000"/>
          <w:sz w:val="28"/>
          <w:szCs w:val="28"/>
        </w:rPr>
        <w:t>All sections of this report are to be completed and submitted to:</w:t>
      </w:r>
    </w:p>
    <w:p w14:paraId="583B8569" w14:textId="7AB4E3BA" w:rsidR="00577217" w:rsidRPr="00714917" w:rsidRDefault="00244A3D" w:rsidP="00954051">
      <w:pPr>
        <w:jc w:val="both"/>
        <w:rPr>
          <w:b/>
          <w:bCs/>
          <w:sz w:val="28"/>
          <w:szCs w:val="28"/>
        </w:rPr>
      </w:pPr>
      <w:r w:rsidRPr="00714917">
        <w:rPr>
          <w:b/>
          <w:sz w:val="28"/>
          <w:szCs w:val="28"/>
        </w:rPr>
        <w:t xml:space="preserve">District 9675 Grants Sub-Committee Chair </w:t>
      </w:r>
      <w:r w:rsidR="005B07D3">
        <w:rPr>
          <w:b/>
          <w:sz w:val="28"/>
          <w:szCs w:val="28"/>
        </w:rPr>
        <w:t>Peter Caputi</w:t>
      </w:r>
      <w:r w:rsidR="008E1ED9" w:rsidRPr="00714917">
        <w:rPr>
          <w:b/>
          <w:bCs/>
          <w:sz w:val="28"/>
          <w:szCs w:val="28"/>
        </w:rPr>
        <w:t>:</w:t>
      </w:r>
    </w:p>
    <w:p w14:paraId="51FAAE95" w14:textId="6F5F0C66" w:rsidR="007254F3" w:rsidRDefault="007D77DF" w:rsidP="0095405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</w:t>
      </w:r>
      <w:r w:rsidR="008C5455">
        <w:rPr>
          <w:b/>
          <w:bCs/>
          <w:sz w:val="28"/>
          <w:szCs w:val="28"/>
        </w:rPr>
        <w:t>mail to</w:t>
      </w:r>
      <w:r w:rsidR="00577217" w:rsidRPr="00714917">
        <w:rPr>
          <w:b/>
          <w:bCs/>
          <w:sz w:val="28"/>
          <w:szCs w:val="28"/>
        </w:rPr>
        <w:t xml:space="preserve">: </w:t>
      </w:r>
      <w:hyperlink r:id="rId9" w:history="1">
        <w:r w:rsidR="00577217" w:rsidRPr="00714917">
          <w:rPr>
            <w:rStyle w:val="Hyperlink"/>
            <w:b/>
            <w:bCs/>
            <w:sz w:val="28"/>
            <w:szCs w:val="28"/>
          </w:rPr>
          <w:t>grants@rotarydistrict9675.org</w:t>
        </w:r>
      </w:hyperlink>
      <w:r w:rsidR="001717E7" w:rsidRPr="00714917">
        <w:rPr>
          <w:b/>
          <w:bCs/>
          <w:sz w:val="28"/>
          <w:szCs w:val="28"/>
        </w:rPr>
        <w:t xml:space="preserve"> </w:t>
      </w:r>
    </w:p>
    <w:p w14:paraId="48051EC2" w14:textId="77777777" w:rsidR="007254F3" w:rsidRPr="00BA2E8C" w:rsidRDefault="007254F3" w:rsidP="007254F3">
      <w:pPr>
        <w:jc w:val="both"/>
        <w:rPr>
          <w:b/>
          <w:bCs/>
          <w:color w:val="FF0000"/>
          <w:sz w:val="16"/>
          <w:szCs w:val="16"/>
        </w:rPr>
      </w:pPr>
    </w:p>
    <w:p w14:paraId="19085A88" w14:textId="11F521B8" w:rsidR="007254F3" w:rsidRPr="00961B9D" w:rsidRDefault="007254F3" w:rsidP="007254F3">
      <w:pPr>
        <w:jc w:val="both"/>
        <w:rPr>
          <w:b/>
          <w:bCs/>
          <w:color w:val="FF0000"/>
          <w:sz w:val="28"/>
          <w:szCs w:val="28"/>
        </w:rPr>
      </w:pPr>
      <w:r w:rsidRPr="00961B9D">
        <w:rPr>
          <w:b/>
          <w:bCs/>
          <w:color w:val="FF0000"/>
          <w:sz w:val="28"/>
          <w:szCs w:val="28"/>
        </w:rPr>
        <w:t xml:space="preserve">Grants are </w:t>
      </w:r>
      <w:r w:rsidR="00EA47C7">
        <w:rPr>
          <w:b/>
          <w:bCs/>
          <w:color w:val="FF0000"/>
          <w:sz w:val="28"/>
          <w:szCs w:val="28"/>
        </w:rPr>
        <w:t xml:space="preserve">expected </w:t>
      </w:r>
      <w:r w:rsidRPr="00961B9D">
        <w:rPr>
          <w:b/>
          <w:bCs/>
          <w:color w:val="FF0000"/>
          <w:sz w:val="28"/>
          <w:szCs w:val="28"/>
        </w:rPr>
        <w:t xml:space="preserve">to be completed </w:t>
      </w:r>
      <w:r w:rsidR="008D2B35">
        <w:rPr>
          <w:b/>
          <w:bCs/>
          <w:color w:val="FF0000"/>
          <w:sz w:val="28"/>
          <w:szCs w:val="28"/>
        </w:rPr>
        <w:t xml:space="preserve">and reported </w:t>
      </w:r>
      <w:r w:rsidRPr="00961B9D">
        <w:rPr>
          <w:b/>
          <w:bCs/>
          <w:color w:val="FF0000"/>
          <w:sz w:val="28"/>
          <w:szCs w:val="28"/>
        </w:rPr>
        <w:t xml:space="preserve">within 12 months </w:t>
      </w:r>
      <w:r>
        <w:rPr>
          <w:b/>
          <w:bCs/>
          <w:color w:val="FF0000"/>
          <w:sz w:val="28"/>
          <w:szCs w:val="28"/>
        </w:rPr>
        <w:t>of receiving funds.</w:t>
      </w:r>
    </w:p>
    <w:p w14:paraId="2342A915" w14:textId="77777777" w:rsidR="008C5455" w:rsidRPr="00BA2E8C" w:rsidRDefault="008C5455" w:rsidP="00954051">
      <w:pPr>
        <w:jc w:val="both"/>
        <w:rPr>
          <w:b/>
          <w:bCs/>
          <w:sz w:val="16"/>
          <w:szCs w:val="16"/>
        </w:rPr>
      </w:pPr>
    </w:p>
    <w:p w14:paraId="6D9F17AD" w14:textId="77777777" w:rsidR="00252439" w:rsidRPr="001C2FCC" w:rsidRDefault="00252439" w:rsidP="00252439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(Please tick appropriate box) </w:t>
      </w:r>
    </w:p>
    <w:p w14:paraId="46E42D28" w14:textId="7015BFBD" w:rsidR="00E172C7" w:rsidRDefault="00000000" w:rsidP="00E172C7">
      <w:pPr>
        <w:jc w:val="both"/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-515006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0BBB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4C48D7">
        <w:rPr>
          <w:b/>
          <w:bCs/>
          <w:sz w:val="28"/>
          <w:szCs w:val="28"/>
        </w:rPr>
        <w:t xml:space="preserve"> </w:t>
      </w:r>
      <w:r w:rsidR="00252439">
        <w:rPr>
          <w:b/>
          <w:bCs/>
          <w:sz w:val="28"/>
          <w:szCs w:val="28"/>
        </w:rPr>
        <w:t>Final Report</w:t>
      </w:r>
      <w:r w:rsidR="00E172C7">
        <w:rPr>
          <w:b/>
          <w:bCs/>
          <w:sz w:val="28"/>
          <w:szCs w:val="28"/>
        </w:rPr>
        <w:t xml:space="preserve"> – i</w:t>
      </w:r>
      <w:r w:rsidR="00E172C7" w:rsidRPr="002E60D1">
        <w:rPr>
          <w:b/>
          <w:bCs/>
          <w:sz w:val="28"/>
          <w:szCs w:val="28"/>
        </w:rPr>
        <w:t xml:space="preserve">f project completed by </w:t>
      </w:r>
      <w:r w:rsidR="00DB069D">
        <w:rPr>
          <w:b/>
          <w:bCs/>
          <w:sz w:val="28"/>
          <w:szCs w:val="28"/>
        </w:rPr>
        <w:t>31</w:t>
      </w:r>
      <w:r w:rsidR="00DB069D" w:rsidRPr="00DB069D">
        <w:rPr>
          <w:b/>
          <w:bCs/>
          <w:sz w:val="28"/>
          <w:szCs w:val="28"/>
          <w:vertAlign w:val="superscript"/>
        </w:rPr>
        <w:t>st</w:t>
      </w:r>
      <w:r w:rsidR="00DB069D">
        <w:rPr>
          <w:b/>
          <w:bCs/>
          <w:sz w:val="28"/>
          <w:szCs w:val="28"/>
        </w:rPr>
        <w:t xml:space="preserve"> July</w:t>
      </w:r>
      <w:r w:rsidR="00A9685C">
        <w:rPr>
          <w:b/>
          <w:bCs/>
          <w:sz w:val="28"/>
          <w:szCs w:val="28"/>
        </w:rPr>
        <w:t xml:space="preserve"> </w:t>
      </w:r>
      <w:r w:rsidR="00E172C7" w:rsidRPr="002E60D1">
        <w:rPr>
          <w:b/>
          <w:bCs/>
          <w:sz w:val="28"/>
          <w:szCs w:val="28"/>
        </w:rPr>
        <w:t>202</w:t>
      </w:r>
      <w:r w:rsidR="00A9685C">
        <w:rPr>
          <w:b/>
          <w:bCs/>
          <w:sz w:val="28"/>
          <w:szCs w:val="28"/>
        </w:rPr>
        <w:t>7</w:t>
      </w:r>
      <w:r w:rsidR="00E172C7">
        <w:rPr>
          <w:b/>
          <w:bCs/>
          <w:sz w:val="28"/>
          <w:szCs w:val="28"/>
        </w:rPr>
        <w:t>.</w:t>
      </w:r>
      <w:r w:rsidR="000D6A40">
        <w:rPr>
          <w:b/>
          <w:bCs/>
          <w:sz w:val="28"/>
          <w:szCs w:val="28"/>
        </w:rPr>
        <w:t xml:space="preserve"> Completion Date:</w:t>
      </w:r>
    </w:p>
    <w:p w14:paraId="149570CD" w14:textId="77777777" w:rsidR="004F7C24" w:rsidRPr="002E60D1" w:rsidRDefault="004F7C24" w:rsidP="00E172C7">
      <w:pPr>
        <w:jc w:val="both"/>
        <w:rPr>
          <w:b/>
          <w:bCs/>
          <w:sz w:val="28"/>
          <w:szCs w:val="28"/>
        </w:rPr>
      </w:pPr>
    </w:p>
    <w:p w14:paraId="024E300D" w14:textId="72A90D28" w:rsidR="00252439" w:rsidRDefault="00252439" w:rsidP="0095405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If project </w:t>
      </w:r>
      <w:r w:rsidRPr="00252439">
        <w:rPr>
          <w:b/>
          <w:bCs/>
          <w:sz w:val="28"/>
          <w:szCs w:val="28"/>
          <w:u w:val="single"/>
        </w:rPr>
        <w:t>NOT</w:t>
      </w:r>
      <w:r>
        <w:rPr>
          <w:b/>
          <w:bCs/>
          <w:sz w:val="28"/>
          <w:szCs w:val="28"/>
        </w:rPr>
        <w:t xml:space="preserve"> complete</w:t>
      </w:r>
      <w:r w:rsidR="00B13074">
        <w:rPr>
          <w:b/>
          <w:bCs/>
          <w:sz w:val="28"/>
          <w:szCs w:val="28"/>
        </w:rPr>
        <w:t>d</w:t>
      </w:r>
      <w:r>
        <w:rPr>
          <w:b/>
          <w:bCs/>
          <w:sz w:val="28"/>
          <w:szCs w:val="28"/>
        </w:rPr>
        <w:t xml:space="preserve"> by </w:t>
      </w:r>
      <w:r w:rsidR="00DB069D">
        <w:rPr>
          <w:b/>
          <w:bCs/>
          <w:sz w:val="28"/>
          <w:szCs w:val="28"/>
        </w:rPr>
        <w:t>31</w:t>
      </w:r>
      <w:r w:rsidR="00DB069D" w:rsidRPr="00DB069D">
        <w:rPr>
          <w:b/>
          <w:bCs/>
          <w:sz w:val="28"/>
          <w:szCs w:val="28"/>
          <w:vertAlign w:val="superscript"/>
        </w:rPr>
        <w:t>st</w:t>
      </w:r>
      <w:r w:rsidR="00DB069D">
        <w:rPr>
          <w:b/>
          <w:bCs/>
          <w:sz w:val="28"/>
          <w:szCs w:val="28"/>
        </w:rPr>
        <w:t xml:space="preserve"> July </w:t>
      </w:r>
      <w:r>
        <w:rPr>
          <w:b/>
          <w:bCs/>
          <w:sz w:val="28"/>
          <w:szCs w:val="28"/>
        </w:rPr>
        <w:t>202</w:t>
      </w:r>
      <w:r w:rsidR="00A9685C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</w:t>
      </w:r>
      <w:r w:rsidR="002E60D1">
        <w:rPr>
          <w:b/>
          <w:bCs/>
          <w:sz w:val="28"/>
          <w:szCs w:val="28"/>
        </w:rPr>
        <w:t xml:space="preserve">provide </w:t>
      </w:r>
      <w:r w:rsidR="001A20A9">
        <w:rPr>
          <w:b/>
          <w:bCs/>
          <w:sz w:val="28"/>
          <w:szCs w:val="28"/>
        </w:rPr>
        <w:t xml:space="preserve">an </w:t>
      </w:r>
      <w:r w:rsidR="00E172C7">
        <w:rPr>
          <w:b/>
          <w:bCs/>
          <w:sz w:val="28"/>
          <w:szCs w:val="28"/>
        </w:rPr>
        <w:t xml:space="preserve">interim report and an </w:t>
      </w:r>
      <w:r>
        <w:rPr>
          <w:b/>
          <w:bCs/>
          <w:sz w:val="28"/>
          <w:szCs w:val="28"/>
        </w:rPr>
        <w:t>estimated completion date</w:t>
      </w:r>
      <w:r w:rsidR="00E172C7">
        <w:rPr>
          <w:b/>
          <w:bCs/>
          <w:sz w:val="28"/>
          <w:szCs w:val="28"/>
        </w:rPr>
        <w:t>,</w:t>
      </w:r>
      <w:r w:rsidR="001A20A9">
        <w:rPr>
          <w:b/>
          <w:bCs/>
          <w:sz w:val="28"/>
          <w:szCs w:val="28"/>
        </w:rPr>
        <w:t xml:space="preserve"> </w:t>
      </w:r>
      <w:r w:rsidR="00B13074">
        <w:rPr>
          <w:b/>
          <w:bCs/>
          <w:sz w:val="28"/>
          <w:szCs w:val="28"/>
        </w:rPr>
        <w:t>as well as</w:t>
      </w:r>
      <w:r w:rsidR="001A20A9">
        <w:rPr>
          <w:b/>
          <w:bCs/>
          <w:sz w:val="28"/>
          <w:szCs w:val="28"/>
        </w:rPr>
        <w:t xml:space="preserve"> a final report when project is complete</w:t>
      </w:r>
      <w:r w:rsidR="002E60D1">
        <w:rPr>
          <w:b/>
          <w:bCs/>
          <w:sz w:val="28"/>
          <w:szCs w:val="28"/>
        </w:rPr>
        <w:t>.</w:t>
      </w: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826820" w14:paraId="6DB5E66E" w14:textId="77777777" w:rsidTr="00E302D8">
        <w:tc>
          <w:tcPr>
            <w:tcW w:w="10774" w:type="dxa"/>
          </w:tcPr>
          <w:p w14:paraId="7BF128C4" w14:textId="249F462C" w:rsidR="00826820" w:rsidRDefault="00000000" w:rsidP="00954051">
            <w:pPr>
              <w:jc w:val="both"/>
              <w:rPr>
                <w:b/>
                <w:bCs/>
                <w:sz w:val="28"/>
                <w:szCs w:val="28"/>
              </w:rPr>
            </w:pPr>
            <w:sdt>
              <w:sdtPr>
                <w:rPr>
                  <w:b/>
                  <w:bCs/>
                  <w:sz w:val="28"/>
                  <w:szCs w:val="28"/>
                </w:rPr>
                <w:id w:val="-62729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0BBB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826820">
              <w:rPr>
                <w:b/>
                <w:bCs/>
                <w:sz w:val="28"/>
                <w:szCs w:val="28"/>
              </w:rPr>
              <w:t xml:space="preserve"> Interim Report – 3</w:t>
            </w:r>
            <w:r w:rsidR="006753D2">
              <w:rPr>
                <w:b/>
                <w:bCs/>
                <w:sz w:val="28"/>
                <w:szCs w:val="28"/>
              </w:rPr>
              <w:t>1</w:t>
            </w:r>
            <w:r w:rsidR="006753D2" w:rsidRPr="006753D2">
              <w:rPr>
                <w:b/>
                <w:bCs/>
                <w:sz w:val="28"/>
                <w:szCs w:val="28"/>
                <w:vertAlign w:val="superscript"/>
              </w:rPr>
              <w:t>st</w:t>
            </w:r>
            <w:r w:rsidR="006753D2">
              <w:rPr>
                <w:b/>
                <w:bCs/>
                <w:sz w:val="28"/>
                <w:szCs w:val="28"/>
              </w:rPr>
              <w:t xml:space="preserve"> January</w:t>
            </w:r>
            <w:r w:rsidR="00826820">
              <w:rPr>
                <w:b/>
                <w:bCs/>
                <w:sz w:val="28"/>
                <w:szCs w:val="28"/>
              </w:rPr>
              <w:t xml:space="preserve"> 202</w:t>
            </w:r>
            <w:r w:rsidR="00AA541C">
              <w:rPr>
                <w:b/>
                <w:bCs/>
                <w:sz w:val="28"/>
                <w:szCs w:val="28"/>
              </w:rPr>
              <w:t>7</w:t>
            </w:r>
            <w:r w:rsidR="00754356">
              <w:rPr>
                <w:b/>
                <w:bCs/>
                <w:sz w:val="28"/>
                <w:szCs w:val="28"/>
              </w:rPr>
              <w:t xml:space="preserve">. </w:t>
            </w:r>
            <w:r w:rsidR="00826820">
              <w:rPr>
                <w:b/>
                <w:bCs/>
                <w:sz w:val="28"/>
                <w:szCs w:val="28"/>
              </w:rPr>
              <w:t>Estimated Completion Date:</w:t>
            </w:r>
          </w:p>
        </w:tc>
      </w:tr>
      <w:tr w:rsidR="00826820" w14:paraId="79B965AE" w14:textId="77777777" w:rsidTr="00E302D8">
        <w:tc>
          <w:tcPr>
            <w:tcW w:w="10774" w:type="dxa"/>
          </w:tcPr>
          <w:p w14:paraId="3A5F6BDA" w14:textId="72158DD5" w:rsidR="00826820" w:rsidRDefault="00000000" w:rsidP="00EF35A7">
            <w:pPr>
              <w:jc w:val="both"/>
              <w:rPr>
                <w:b/>
                <w:bCs/>
                <w:sz w:val="28"/>
                <w:szCs w:val="28"/>
              </w:rPr>
            </w:pPr>
            <w:sdt>
              <w:sdtPr>
                <w:rPr>
                  <w:b/>
                  <w:bCs/>
                  <w:sz w:val="28"/>
                  <w:szCs w:val="28"/>
                </w:rPr>
                <w:id w:val="205095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144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914144">
              <w:rPr>
                <w:b/>
                <w:bCs/>
                <w:sz w:val="28"/>
                <w:szCs w:val="28"/>
              </w:rPr>
              <w:t xml:space="preserve"> Final Report</w:t>
            </w:r>
            <w:r w:rsidR="00C02B6A">
              <w:rPr>
                <w:b/>
                <w:bCs/>
                <w:sz w:val="28"/>
                <w:szCs w:val="28"/>
              </w:rPr>
              <w:t xml:space="preserve"> – </w:t>
            </w:r>
            <w:r w:rsidR="00826820">
              <w:rPr>
                <w:b/>
                <w:bCs/>
                <w:sz w:val="28"/>
                <w:szCs w:val="28"/>
              </w:rPr>
              <w:t>Complet</w:t>
            </w:r>
            <w:r w:rsidR="009A2458">
              <w:rPr>
                <w:b/>
                <w:bCs/>
                <w:sz w:val="28"/>
                <w:szCs w:val="28"/>
              </w:rPr>
              <w:t>ion</w:t>
            </w:r>
            <w:r w:rsidR="00826820">
              <w:rPr>
                <w:b/>
                <w:bCs/>
                <w:sz w:val="28"/>
                <w:szCs w:val="28"/>
              </w:rPr>
              <w:t xml:space="preserve"> Date:</w:t>
            </w:r>
          </w:p>
        </w:tc>
      </w:tr>
    </w:tbl>
    <w:p w14:paraId="6AD91DD8" w14:textId="77777777" w:rsidR="002832E2" w:rsidRPr="002832E2" w:rsidRDefault="002832E2" w:rsidP="00954051">
      <w:pPr>
        <w:jc w:val="both"/>
        <w:rPr>
          <w:b/>
          <w:bCs/>
          <w:sz w:val="16"/>
          <w:szCs w:val="16"/>
        </w:rPr>
      </w:pPr>
    </w:p>
    <w:p w14:paraId="410AEFC4" w14:textId="2DB3EEB3" w:rsidR="00D92BED" w:rsidRDefault="00D92BED" w:rsidP="0095405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Instructions:</w:t>
      </w:r>
    </w:p>
    <w:p w14:paraId="5B9D0F43" w14:textId="77777777" w:rsidR="00D92BED" w:rsidRDefault="00D92BED" w:rsidP="00954051">
      <w:pPr>
        <w:jc w:val="both"/>
        <w:rPr>
          <w:sz w:val="28"/>
          <w:szCs w:val="28"/>
        </w:rPr>
      </w:pPr>
      <w:r>
        <w:rPr>
          <w:sz w:val="28"/>
          <w:szCs w:val="28"/>
        </w:rPr>
        <w:t>You will appreciate that many reports come through in a short period of time. To ensure all are processed please follow the instructions below when making the Grant Report:</w:t>
      </w:r>
    </w:p>
    <w:p w14:paraId="6B4C675D" w14:textId="63F9479E" w:rsidR="004C48D7" w:rsidRDefault="004C48D7" w:rsidP="00954051">
      <w:pPr>
        <w:pStyle w:val="ListParagraph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Attach </w:t>
      </w:r>
      <w:r w:rsidR="00315958">
        <w:rPr>
          <w:sz w:val="28"/>
          <w:szCs w:val="28"/>
        </w:rPr>
        <w:t xml:space="preserve">all </w:t>
      </w:r>
      <w:r w:rsidR="00315958" w:rsidRPr="00315958">
        <w:rPr>
          <w:b/>
          <w:bCs/>
          <w:sz w:val="28"/>
          <w:szCs w:val="28"/>
        </w:rPr>
        <w:t>Receipts</w:t>
      </w:r>
      <w:r w:rsidR="00315958">
        <w:rPr>
          <w:sz w:val="28"/>
          <w:szCs w:val="28"/>
        </w:rPr>
        <w:t xml:space="preserve"> and </w:t>
      </w:r>
      <w:r w:rsidRPr="00565FCE">
        <w:rPr>
          <w:b/>
          <w:bCs/>
          <w:sz w:val="28"/>
          <w:szCs w:val="28"/>
        </w:rPr>
        <w:t>Bank Statements</w:t>
      </w:r>
      <w:r>
        <w:rPr>
          <w:sz w:val="28"/>
          <w:szCs w:val="28"/>
        </w:rPr>
        <w:t xml:space="preserve"> with expenditure highlighted. </w:t>
      </w:r>
    </w:p>
    <w:p w14:paraId="50898889" w14:textId="22D54889" w:rsidR="00D92BED" w:rsidRDefault="00D92BED" w:rsidP="00954051">
      <w:pPr>
        <w:pStyle w:val="ListParagraph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subject line of the email should start with the Club name.</w:t>
      </w:r>
    </w:p>
    <w:p w14:paraId="4747BD9F" w14:textId="2F0336AE" w:rsidR="00D92BED" w:rsidRDefault="00D92BED" w:rsidP="00954051">
      <w:pPr>
        <w:pStyle w:val="ListParagraph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report and a</w:t>
      </w:r>
      <w:r w:rsidR="00C923F8">
        <w:rPr>
          <w:sz w:val="28"/>
          <w:szCs w:val="28"/>
        </w:rPr>
        <w:t>ll</w:t>
      </w:r>
      <w:r>
        <w:rPr>
          <w:sz w:val="28"/>
          <w:szCs w:val="28"/>
        </w:rPr>
        <w:t xml:space="preserve"> correspondence must be sent from the primary Contact i.e., the </w:t>
      </w:r>
      <w:r w:rsidR="00222235">
        <w:rPr>
          <w:sz w:val="28"/>
          <w:szCs w:val="28"/>
        </w:rPr>
        <w:t>P</w:t>
      </w:r>
      <w:r>
        <w:rPr>
          <w:sz w:val="28"/>
          <w:szCs w:val="28"/>
        </w:rPr>
        <w:t>roject Manager.</w:t>
      </w:r>
    </w:p>
    <w:p w14:paraId="26424C0A" w14:textId="3EC57681" w:rsidR="00D92BED" w:rsidRDefault="00D92BED" w:rsidP="00954051">
      <w:pPr>
        <w:pStyle w:val="ListParagraph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If the </w:t>
      </w:r>
      <w:r w:rsidR="00222235">
        <w:rPr>
          <w:sz w:val="28"/>
          <w:szCs w:val="28"/>
        </w:rPr>
        <w:t>P</w:t>
      </w:r>
      <w:r>
        <w:rPr>
          <w:sz w:val="28"/>
          <w:szCs w:val="28"/>
        </w:rPr>
        <w:t>roject Manager has changed, please email, the Grants Chair indicating the change.</w:t>
      </w:r>
    </w:p>
    <w:p w14:paraId="3BF7EB34" w14:textId="77777777" w:rsidR="00D92BED" w:rsidRDefault="00D92BED" w:rsidP="00D92BED">
      <w:pPr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2F09E2" w14:paraId="08729A04" w14:textId="77777777" w:rsidTr="00F64FDF">
        <w:tc>
          <w:tcPr>
            <w:tcW w:w="10632" w:type="dxa"/>
          </w:tcPr>
          <w:p w14:paraId="6FE713EA" w14:textId="77777777" w:rsidR="002F09E2" w:rsidRDefault="002F09E2" w:rsidP="002F09E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NAME OF CLUB: </w:t>
            </w:r>
            <w:r w:rsidRPr="008025B7">
              <w:rPr>
                <w:b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otary Club of</w:t>
            </w:r>
          </w:p>
          <w:p w14:paraId="6AD1A9F9" w14:textId="509143E9" w:rsidR="00AB7083" w:rsidRDefault="00AB7083" w:rsidP="002F09E2">
            <w:pPr>
              <w:rPr>
                <w:b/>
                <w:sz w:val="22"/>
                <w:szCs w:val="22"/>
              </w:rPr>
            </w:pPr>
          </w:p>
        </w:tc>
      </w:tr>
      <w:tr w:rsidR="002F09E2" w14:paraId="0AA111A8" w14:textId="77777777" w:rsidTr="00F64FDF">
        <w:tc>
          <w:tcPr>
            <w:tcW w:w="10632" w:type="dxa"/>
          </w:tcPr>
          <w:p w14:paraId="3725F047" w14:textId="306C94B2" w:rsidR="002F09E2" w:rsidRPr="007C568A" w:rsidRDefault="002F09E2" w:rsidP="002F09E2">
            <w:pPr>
              <w:rPr>
                <w:bCs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(If joint project, name of other clubs involved)</w:t>
            </w:r>
          </w:p>
          <w:p w14:paraId="2F8B35F0" w14:textId="77777777" w:rsidR="002F09E2" w:rsidRDefault="002F09E2" w:rsidP="00A272C6">
            <w:pPr>
              <w:rPr>
                <w:b/>
                <w:sz w:val="22"/>
                <w:szCs w:val="22"/>
              </w:rPr>
            </w:pPr>
          </w:p>
        </w:tc>
      </w:tr>
      <w:tr w:rsidR="002F09E2" w14:paraId="0773CDEC" w14:textId="77777777" w:rsidTr="00F64FDF">
        <w:trPr>
          <w:trHeight w:val="567"/>
        </w:trPr>
        <w:tc>
          <w:tcPr>
            <w:tcW w:w="10632" w:type="dxa"/>
          </w:tcPr>
          <w:p w14:paraId="602F08DC" w14:textId="21A1ED2F" w:rsidR="002F09E2" w:rsidRPr="00563FB8" w:rsidRDefault="002F09E2" w:rsidP="002F09E2">
            <w:pPr>
              <w:rPr>
                <w:b/>
                <w:sz w:val="22"/>
                <w:szCs w:val="22"/>
              </w:rPr>
            </w:pPr>
            <w:r w:rsidRPr="008025B7">
              <w:rPr>
                <w:b/>
                <w:sz w:val="22"/>
                <w:szCs w:val="22"/>
              </w:rPr>
              <w:t>PROJECT NAME</w:t>
            </w:r>
            <w:r>
              <w:rPr>
                <w:b/>
                <w:sz w:val="22"/>
                <w:szCs w:val="22"/>
              </w:rPr>
              <w:t>:</w:t>
            </w:r>
            <w:r w:rsidR="00563FB8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14:paraId="7A7ED3C5" w14:textId="05D894DD" w:rsidR="00BF35A1" w:rsidRPr="008025B7" w:rsidRDefault="00E71AF4" w:rsidP="00BF35A1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PROJECT DESCRIPTION: (Brief description 2 – 3 lines only)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27"/>
      </w:tblGrid>
      <w:tr w:rsidR="00BF35A1" w:rsidRPr="008025B7" w14:paraId="54E74905" w14:textId="77777777" w:rsidTr="00F64FDF">
        <w:tc>
          <w:tcPr>
            <w:tcW w:w="10627" w:type="dxa"/>
          </w:tcPr>
          <w:p w14:paraId="6E8F37A1" w14:textId="244E112B" w:rsidR="00BF35A1" w:rsidRPr="008025B7" w:rsidRDefault="00BF35A1" w:rsidP="00BF35A1">
            <w:pPr>
              <w:rPr>
                <w:b/>
                <w:sz w:val="22"/>
                <w:szCs w:val="22"/>
              </w:rPr>
            </w:pPr>
          </w:p>
          <w:p w14:paraId="0756207D" w14:textId="2D3A09ED" w:rsidR="00BF35A1" w:rsidRDefault="00BF35A1" w:rsidP="00BF35A1">
            <w:pPr>
              <w:rPr>
                <w:b/>
                <w:sz w:val="22"/>
                <w:szCs w:val="22"/>
              </w:rPr>
            </w:pPr>
          </w:p>
          <w:p w14:paraId="269B9E71" w14:textId="3B1A2A9F" w:rsidR="0083081F" w:rsidRDefault="0083081F" w:rsidP="00BF35A1">
            <w:pPr>
              <w:rPr>
                <w:b/>
                <w:sz w:val="22"/>
                <w:szCs w:val="22"/>
              </w:rPr>
            </w:pPr>
          </w:p>
          <w:p w14:paraId="5A8E50B8" w14:textId="77777777" w:rsidR="00386712" w:rsidRPr="008025B7" w:rsidRDefault="00386712" w:rsidP="00BF35A1">
            <w:pPr>
              <w:rPr>
                <w:b/>
                <w:sz w:val="22"/>
                <w:szCs w:val="22"/>
              </w:rPr>
            </w:pPr>
          </w:p>
          <w:p w14:paraId="20BB84ED" w14:textId="77777777" w:rsidR="00BF35A1" w:rsidRPr="008025B7" w:rsidRDefault="00BF35A1" w:rsidP="00BF35A1">
            <w:pPr>
              <w:rPr>
                <w:b/>
                <w:sz w:val="22"/>
                <w:szCs w:val="22"/>
              </w:rPr>
            </w:pPr>
          </w:p>
        </w:tc>
      </w:tr>
    </w:tbl>
    <w:p w14:paraId="47E92540" w14:textId="09304E94" w:rsidR="00BF35A1" w:rsidRDefault="00BF35A1" w:rsidP="00BF35A1">
      <w:pPr>
        <w:rPr>
          <w:b/>
          <w:sz w:val="22"/>
          <w:szCs w:val="22"/>
        </w:rPr>
      </w:pPr>
    </w:p>
    <w:p w14:paraId="1D43342C" w14:textId="0189A252" w:rsidR="008A6AD8" w:rsidRPr="008025B7" w:rsidRDefault="008A6AD8" w:rsidP="00BF35A1">
      <w:pPr>
        <w:rPr>
          <w:b/>
          <w:sz w:val="22"/>
          <w:szCs w:val="22"/>
        </w:rPr>
      </w:pPr>
      <w:r>
        <w:rPr>
          <w:b/>
          <w:sz w:val="22"/>
          <w:szCs w:val="22"/>
        </w:rPr>
        <w:t>FUNDING: (List all sources of funds)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5952"/>
      </w:tblGrid>
      <w:tr w:rsidR="008A6AD8" w14:paraId="2770831E" w14:textId="77777777" w:rsidTr="00F64FDF">
        <w:tc>
          <w:tcPr>
            <w:tcW w:w="4675" w:type="dxa"/>
          </w:tcPr>
          <w:p w14:paraId="0ED990CD" w14:textId="2ADFEF61" w:rsidR="008A6AD8" w:rsidRDefault="008A6AD8" w:rsidP="00BF35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Club Funds</w:t>
            </w:r>
          </w:p>
        </w:tc>
        <w:tc>
          <w:tcPr>
            <w:tcW w:w="5952" w:type="dxa"/>
          </w:tcPr>
          <w:p w14:paraId="4B94D307" w14:textId="6BEF23A5" w:rsidR="008A6AD8" w:rsidRDefault="008A6AD8" w:rsidP="00BF35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</w:p>
        </w:tc>
      </w:tr>
      <w:tr w:rsidR="008A6AD8" w14:paraId="65C3A2BC" w14:textId="77777777" w:rsidTr="00F64FDF">
        <w:tc>
          <w:tcPr>
            <w:tcW w:w="4675" w:type="dxa"/>
          </w:tcPr>
          <w:p w14:paraId="2262EBFE" w14:textId="147F9144" w:rsidR="008A6AD8" w:rsidRDefault="008A6AD8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5952" w:type="dxa"/>
          </w:tcPr>
          <w:p w14:paraId="48043DCC" w14:textId="6286492C" w:rsidR="008A6AD8" w:rsidRDefault="008A6AD8" w:rsidP="00BF35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</w:p>
        </w:tc>
      </w:tr>
      <w:tr w:rsidR="008A6AD8" w14:paraId="267FA1A8" w14:textId="77777777" w:rsidTr="00F64FDF">
        <w:tc>
          <w:tcPr>
            <w:tcW w:w="4675" w:type="dxa"/>
          </w:tcPr>
          <w:p w14:paraId="1D46E828" w14:textId="77777777" w:rsidR="008A6AD8" w:rsidRDefault="008A6AD8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5952" w:type="dxa"/>
          </w:tcPr>
          <w:p w14:paraId="4445028D" w14:textId="5C789C49" w:rsidR="008A6AD8" w:rsidRDefault="008A6AD8" w:rsidP="00BF35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</w:p>
        </w:tc>
      </w:tr>
      <w:tr w:rsidR="008A6AD8" w14:paraId="021B2066" w14:textId="77777777" w:rsidTr="00F64FDF">
        <w:tc>
          <w:tcPr>
            <w:tcW w:w="4675" w:type="dxa"/>
          </w:tcPr>
          <w:p w14:paraId="096979FC" w14:textId="77777777" w:rsidR="008A6AD8" w:rsidRDefault="008A6AD8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5952" w:type="dxa"/>
          </w:tcPr>
          <w:p w14:paraId="2E7964C2" w14:textId="1A107995" w:rsidR="008A6AD8" w:rsidRDefault="008A6AD8" w:rsidP="00BF35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</w:p>
        </w:tc>
      </w:tr>
      <w:tr w:rsidR="008A6AD8" w14:paraId="1ECF8C9C" w14:textId="77777777" w:rsidTr="00F64FDF">
        <w:tc>
          <w:tcPr>
            <w:tcW w:w="4675" w:type="dxa"/>
          </w:tcPr>
          <w:p w14:paraId="15E07CEF" w14:textId="77777777" w:rsidR="008A6AD8" w:rsidRDefault="008A6AD8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5952" w:type="dxa"/>
          </w:tcPr>
          <w:p w14:paraId="6025A248" w14:textId="149B3069" w:rsidR="008A6AD8" w:rsidRDefault="008A6AD8" w:rsidP="00BF35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</w:p>
        </w:tc>
      </w:tr>
      <w:tr w:rsidR="008A6AD8" w14:paraId="2EBEE458" w14:textId="77777777" w:rsidTr="00F64FDF">
        <w:tc>
          <w:tcPr>
            <w:tcW w:w="4675" w:type="dxa"/>
          </w:tcPr>
          <w:p w14:paraId="774FD1D5" w14:textId="77777777" w:rsidR="008A6AD8" w:rsidRDefault="008A6AD8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5952" w:type="dxa"/>
          </w:tcPr>
          <w:p w14:paraId="4C31D4D6" w14:textId="3DE820AD" w:rsidR="008A6AD8" w:rsidRDefault="008A6AD8" w:rsidP="00BF35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</w:p>
        </w:tc>
      </w:tr>
      <w:tr w:rsidR="008A6AD8" w14:paraId="702C532B" w14:textId="77777777" w:rsidTr="00F64FDF">
        <w:tc>
          <w:tcPr>
            <w:tcW w:w="4675" w:type="dxa"/>
          </w:tcPr>
          <w:p w14:paraId="6C4ACC32" w14:textId="7CF48975" w:rsidR="008A6AD8" w:rsidRDefault="00F449CE" w:rsidP="00BF35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District Grant Funds</w:t>
            </w:r>
          </w:p>
        </w:tc>
        <w:tc>
          <w:tcPr>
            <w:tcW w:w="5952" w:type="dxa"/>
          </w:tcPr>
          <w:p w14:paraId="0C889E44" w14:textId="4C4A50B4" w:rsidR="008A6AD8" w:rsidRDefault="00F449CE" w:rsidP="00BF35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</w:p>
        </w:tc>
      </w:tr>
      <w:tr w:rsidR="008A6AD8" w14:paraId="78B3F6A5" w14:textId="77777777" w:rsidTr="00F64FDF">
        <w:tc>
          <w:tcPr>
            <w:tcW w:w="4675" w:type="dxa"/>
          </w:tcPr>
          <w:p w14:paraId="6F7F88DC" w14:textId="6E697E13" w:rsidR="008A6AD8" w:rsidRDefault="008A6AD8" w:rsidP="00BF35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 FUNDING</w:t>
            </w:r>
          </w:p>
        </w:tc>
        <w:tc>
          <w:tcPr>
            <w:tcW w:w="5952" w:type="dxa"/>
          </w:tcPr>
          <w:p w14:paraId="0AB26406" w14:textId="60168EFE" w:rsidR="008A6AD8" w:rsidRDefault="008A6AD8" w:rsidP="00BF35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</w:p>
        </w:tc>
      </w:tr>
    </w:tbl>
    <w:p w14:paraId="0C4AC095" w14:textId="77777777" w:rsidR="008A6AD8" w:rsidRDefault="008A6AD8" w:rsidP="00BF35A1">
      <w:pPr>
        <w:rPr>
          <w:b/>
          <w:sz w:val="22"/>
          <w:szCs w:val="22"/>
        </w:rPr>
      </w:pPr>
    </w:p>
    <w:p w14:paraId="1A52BDD7" w14:textId="77777777" w:rsidR="000D7733" w:rsidRDefault="000D7733" w:rsidP="00BF35A1">
      <w:pPr>
        <w:rPr>
          <w:b/>
          <w:sz w:val="22"/>
          <w:szCs w:val="22"/>
        </w:rPr>
      </w:pPr>
    </w:p>
    <w:p w14:paraId="6BB2E8D2" w14:textId="77777777" w:rsidR="000D7733" w:rsidRDefault="000D7733" w:rsidP="00BF35A1">
      <w:pPr>
        <w:rPr>
          <w:b/>
          <w:sz w:val="22"/>
          <w:szCs w:val="22"/>
        </w:rPr>
      </w:pPr>
    </w:p>
    <w:p w14:paraId="202FF1E2" w14:textId="77777777" w:rsidR="00031E4B" w:rsidRDefault="00031E4B" w:rsidP="00BF35A1">
      <w:pPr>
        <w:rPr>
          <w:b/>
          <w:sz w:val="22"/>
          <w:szCs w:val="22"/>
        </w:rPr>
      </w:pPr>
    </w:p>
    <w:p w14:paraId="626094AE" w14:textId="77777777" w:rsidR="00031E4B" w:rsidRDefault="00031E4B" w:rsidP="00BF35A1">
      <w:pPr>
        <w:rPr>
          <w:b/>
          <w:sz w:val="22"/>
          <w:szCs w:val="22"/>
        </w:rPr>
      </w:pPr>
    </w:p>
    <w:p w14:paraId="5646D952" w14:textId="6A5F3AD3" w:rsidR="00BF35A1" w:rsidRPr="00BE62B3" w:rsidRDefault="00DA1FDC" w:rsidP="00BF35A1">
      <w:pPr>
        <w:rPr>
          <w:b/>
          <w:sz w:val="22"/>
          <w:szCs w:val="22"/>
        </w:rPr>
      </w:pPr>
      <w:r>
        <w:rPr>
          <w:b/>
          <w:sz w:val="22"/>
          <w:szCs w:val="22"/>
        </w:rPr>
        <w:t>EXPENDITURE:</w:t>
      </w:r>
      <w:r w:rsidR="00C8357E">
        <w:rPr>
          <w:b/>
          <w:sz w:val="22"/>
          <w:szCs w:val="22"/>
        </w:rPr>
        <w:t xml:space="preserve"> (List all expenditure items)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5952"/>
      </w:tblGrid>
      <w:tr w:rsidR="00D16F4D" w14:paraId="1F664E00" w14:textId="77777777" w:rsidTr="00465EF9">
        <w:tc>
          <w:tcPr>
            <w:tcW w:w="4675" w:type="dxa"/>
          </w:tcPr>
          <w:p w14:paraId="08750545" w14:textId="77777777" w:rsidR="00D16F4D" w:rsidRDefault="00D16F4D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5952" w:type="dxa"/>
          </w:tcPr>
          <w:p w14:paraId="0C57CD29" w14:textId="16388B7A" w:rsidR="00D16F4D" w:rsidRDefault="00C95AA8" w:rsidP="00BF35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</w:p>
        </w:tc>
      </w:tr>
      <w:tr w:rsidR="000C369A" w14:paraId="612D2FFD" w14:textId="77777777" w:rsidTr="00465EF9">
        <w:tc>
          <w:tcPr>
            <w:tcW w:w="4675" w:type="dxa"/>
          </w:tcPr>
          <w:p w14:paraId="627C001D" w14:textId="77777777" w:rsidR="000C369A" w:rsidRDefault="000C369A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5952" w:type="dxa"/>
          </w:tcPr>
          <w:p w14:paraId="4A1D4D59" w14:textId="1D96E2E4" w:rsidR="000C369A" w:rsidRDefault="000C369A" w:rsidP="00BF35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</w:p>
        </w:tc>
      </w:tr>
      <w:tr w:rsidR="0048515B" w14:paraId="3C9E3C13" w14:textId="77777777" w:rsidTr="00465EF9">
        <w:tc>
          <w:tcPr>
            <w:tcW w:w="4675" w:type="dxa"/>
          </w:tcPr>
          <w:p w14:paraId="4312BDAD" w14:textId="77777777" w:rsidR="0048515B" w:rsidRDefault="0048515B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5952" w:type="dxa"/>
          </w:tcPr>
          <w:p w14:paraId="410374A2" w14:textId="1D737AD9" w:rsidR="0048515B" w:rsidRDefault="0048515B" w:rsidP="00BF35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</w:p>
        </w:tc>
      </w:tr>
      <w:tr w:rsidR="0048515B" w14:paraId="3A8934F6" w14:textId="77777777" w:rsidTr="00465EF9">
        <w:tc>
          <w:tcPr>
            <w:tcW w:w="4675" w:type="dxa"/>
          </w:tcPr>
          <w:p w14:paraId="45F6B14F" w14:textId="77777777" w:rsidR="0048515B" w:rsidRDefault="0048515B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5952" w:type="dxa"/>
          </w:tcPr>
          <w:p w14:paraId="23FCF67F" w14:textId="723C976B" w:rsidR="0048515B" w:rsidRDefault="0048515B" w:rsidP="00BF35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</w:p>
        </w:tc>
      </w:tr>
      <w:tr w:rsidR="0048515B" w14:paraId="2FA8FFFF" w14:textId="77777777" w:rsidTr="00465EF9">
        <w:tc>
          <w:tcPr>
            <w:tcW w:w="4675" w:type="dxa"/>
          </w:tcPr>
          <w:p w14:paraId="4F317FAC" w14:textId="77777777" w:rsidR="0048515B" w:rsidRDefault="0048515B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5952" w:type="dxa"/>
          </w:tcPr>
          <w:p w14:paraId="38FBD1B6" w14:textId="1989D3BE" w:rsidR="0048515B" w:rsidRDefault="0048515B" w:rsidP="00BF35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</w:p>
        </w:tc>
      </w:tr>
      <w:tr w:rsidR="00DA1FDC" w14:paraId="33BDE367" w14:textId="77777777" w:rsidTr="00465EF9">
        <w:tc>
          <w:tcPr>
            <w:tcW w:w="4675" w:type="dxa"/>
          </w:tcPr>
          <w:p w14:paraId="1599885E" w14:textId="06CDE34C" w:rsidR="00DA1FDC" w:rsidRDefault="0003770B" w:rsidP="00BF35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 EXPENDITURE</w:t>
            </w:r>
          </w:p>
        </w:tc>
        <w:tc>
          <w:tcPr>
            <w:tcW w:w="5952" w:type="dxa"/>
          </w:tcPr>
          <w:p w14:paraId="3E112B7B" w14:textId="2659B1FF" w:rsidR="00DA1FDC" w:rsidRDefault="00DA1FDC" w:rsidP="00BF35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</w:p>
        </w:tc>
      </w:tr>
      <w:tr w:rsidR="00DA1FDC" w14:paraId="1BD03611" w14:textId="77777777" w:rsidTr="00465EF9">
        <w:tc>
          <w:tcPr>
            <w:tcW w:w="4675" w:type="dxa"/>
          </w:tcPr>
          <w:p w14:paraId="16C9B878" w14:textId="71C22DBB" w:rsidR="00DA1FDC" w:rsidRDefault="00DA1FDC" w:rsidP="00BF35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Unexpended Funds</w:t>
            </w:r>
          </w:p>
        </w:tc>
        <w:tc>
          <w:tcPr>
            <w:tcW w:w="5952" w:type="dxa"/>
          </w:tcPr>
          <w:p w14:paraId="53B68319" w14:textId="416148A8" w:rsidR="00DA1FDC" w:rsidRDefault="00DA1FDC" w:rsidP="00BF35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</w:p>
        </w:tc>
      </w:tr>
      <w:tr w:rsidR="00583691" w14:paraId="6C5902F5" w14:textId="77777777" w:rsidTr="00465EF9">
        <w:tc>
          <w:tcPr>
            <w:tcW w:w="10627" w:type="dxa"/>
            <w:gridSpan w:val="2"/>
          </w:tcPr>
          <w:p w14:paraId="2F7310D2" w14:textId="0F361943" w:rsidR="00583691" w:rsidRDefault="00583691" w:rsidP="00BF35A1">
            <w:pPr>
              <w:rPr>
                <w:b/>
                <w:sz w:val="22"/>
                <w:szCs w:val="22"/>
              </w:rPr>
            </w:pPr>
            <w:r w:rsidRPr="00CB2DA4">
              <w:rPr>
                <w:b/>
                <w:color w:val="FF0000"/>
                <w:sz w:val="22"/>
                <w:szCs w:val="22"/>
              </w:rPr>
              <w:t xml:space="preserve">Note: </w:t>
            </w:r>
            <w:r>
              <w:rPr>
                <w:b/>
                <w:color w:val="FF0000"/>
                <w:sz w:val="22"/>
                <w:szCs w:val="22"/>
              </w:rPr>
              <w:t>Al</w:t>
            </w:r>
            <w:r w:rsidRPr="00CB2DA4">
              <w:rPr>
                <w:b/>
                <w:color w:val="FF0000"/>
                <w:sz w:val="22"/>
                <w:szCs w:val="22"/>
              </w:rPr>
              <w:t xml:space="preserve">l unexpended </w:t>
            </w:r>
            <w:r>
              <w:rPr>
                <w:b/>
                <w:color w:val="FF0000"/>
                <w:sz w:val="22"/>
                <w:szCs w:val="22"/>
              </w:rPr>
              <w:t xml:space="preserve">District </w:t>
            </w:r>
            <w:r w:rsidRPr="00CB2DA4">
              <w:rPr>
                <w:b/>
                <w:color w:val="FF0000"/>
                <w:sz w:val="22"/>
                <w:szCs w:val="22"/>
              </w:rPr>
              <w:t xml:space="preserve">funds must be returned to the </w:t>
            </w:r>
            <w:proofErr w:type="gramStart"/>
            <w:r w:rsidRPr="00CB2DA4">
              <w:rPr>
                <w:b/>
                <w:color w:val="FF0000"/>
                <w:sz w:val="22"/>
                <w:szCs w:val="22"/>
              </w:rPr>
              <w:t>District</w:t>
            </w:r>
            <w:proofErr w:type="gramEnd"/>
            <w:r>
              <w:rPr>
                <w:b/>
                <w:color w:val="FF0000"/>
                <w:sz w:val="22"/>
                <w:szCs w:val="22"/>
              </w:rPr>
              <w:t xml:space="preserve">. Please advise yes or no if there are any unexpended funds.        Yes  </w:t>
            </w:r>
            <w:sdt>
              <w:sdtPr>
                <w:rPr>
                  <w:b/>
                  <w:color w:val="FF0000"/>
                  <w:sz w:val="22"/>
                  <w:szCs w:val="22"/>
                </w:rPr>
                <w:id w:val="166651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FF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b/>
                <w:color w:val="FF0000"/>
                <w:sz w:val="22"/>
                <w:szCs w:val="22"/>
              </w:rPr>
              <w:t xml:space="preserve">        No </w:t>
            </w:r>
            <w:sdt>
              <w:sdtPr>
                <w:rPr>
                  <w:b/>
                  <w:color w:val="FF0000"/>
                  <w:sz w:val="22"/>
                  <w:szCs w:val="22"/>
                </w:rPr>
                <w:id w:val="-525795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FF0000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7517257E" w14:textId="77777777" w:rsidR="000A7A19" w:rsidRDefault="000A7A19" w:rsidP="00E44145">
      <w:pPr>
        <w:rPr>
          <w:b/>
          <w:sz w:val="22"/>
          <w:szCs w:val="22"/>
        </w:rPr>
      </w:pPr>
    </w:p>
    <w:p w14:paraId="0B49AA77" w14:textId="006EE576" w:rsidR="00E44145" w:rsidRPr="00BE62B3" w:rsidRDefault="00C56BB4" w:rsidP="00E44145">
      <w:pPr>
        <w:rPr>
          <w:b/>
          <w:sz w:val="22"/>
          <w:szCs w:val="22"/>
        </w:rPr>
      </w:pPr>
      <w:r>
        <w:rPr>
          <w:b/>
          <w:sz w:val="22"/>
          <w:szCs w:val="22"/>
        </w:rPr>
        <w:t>MAJOR BENEFICIARIES: (List the major beneficiaries of the project)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627"/>
      </w:tblGrid>
      <w:tr w:rsidR="00E44145" w:rsidRPr="008025B7" w14:paraId="39BE7347" w14:textId="77777777" w:rsidTr="00465EF9">
        <w:trPr>
          <w:trHeight w:val="726"/>
        </w:trPr>
        <w:tc>
          <w:tcPr>
            <w:tcW w:w="10627" w:type="dxa"/>
          </w:tcPr>
          <w:p w14:paraId="241D4D68" w14:textId="77777777" w:rsidR="00E44145" w:rsidRPr="008025B7" w:rsidRDefault="00E44145" w:rsidP="00FF43FB">
            <w:pPr>
              <w:rPr>
                <w:b/>
                <w:sz w:val="22"/>
                <w:szCs w:val="22"/>
              </w:rPr>
            </w:pPr>
          </w:p>
          <w:p w14:paraId="132F4EC6" w14:textId="77777777" w:rsidR="00E44145" w:rsidRPr="008025B7" w:rsidRDefault="00E44145" w:rsidP="00FF43FB">
            <w:pPr>
              <w:rPr>
                <w:b/>
                <w:sz w:val="22"/>
                <w:szCs w:val="22"/>
              </w:rPr>
            </w:pPr>
          </w:p>
          <w:p w14:paraId="7307606F" w14:textId="77777777" w:rsidR="00E44145" w:rsidRPr="008025B7" w:rsidRDefault="00E44145" w:rsidP="00FF43FB">
            <w:pPr>
              <w:rPr>
                <w:b/>
                <w:sz w:val="22"/>
                <w:szCs w:val="22"/>
              </w:rPr>
            </w:pPr>
          </w:p>
          <w:p w14:paraId="7D0B68BF" w14:textId="77777777" w:rsidR="00E44145" w:rsidRPr="008025B7" w:rsidRDefault="00E44145" w:rsidP="00FF43FB">
            <w:pPr>
              <w:rPr>
                <w:b/>
                <w:sz w:val="22"/>
                <w:szCs w:val="22"/>
              </w:rPr>
            </w:pPr>
          </w:p>
        </w:tc>
      </w:tr>
    </w:tbl>
    <w:p w14:paraId="5A59496D" w14:textId="77777777" w:rsidR="00E44145" w:rsidRPr="008025B7" w:rsidRDefault="00E44145" w:rsidP="00E44145">
      <w:pPr>
        <w:rPr>
          <w:b/>
          <w:sz w:val="22"/>
          <w:szCs w:val="22"/>
        </w:rPr>
      </w:pPr>
    </w:p>
    <w:p w14:paraId="0B485C93" w14:textId="7EE0690D" w:rsidR="00BF35A1" w:rsidRPr="008025B7" w:rsidRDefault="00C56BB4" w:rsidP="00BF35A1">
      <w:pPr>
        <w:rPr>
          <w:b/>
          <w:sz w:val="22"/>
          <w:szCs w:val="22"/>
        </w:rPr>
      </w:pPr>
      <w:r>
        <w:rPr>
          <w:b/>
          <w:sz w:val="22"/>
          <w:szCs w:val="22"/>
        </w:rPr>
        <w:t>COMMUNITY IMPACT: (Brief description 2 – 3 lines only)</w:t>
      </w:r>
    </w:p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27"/>
      </w:tblGrid>
      <w:tr w:rsidR="00BF35A1" w:rsidRPr="008025B7" w14:paraId="05B8C7E2" w14:textId="77777777" w:rsidTr="00465EF9">
        <w:tc>
          <w:tcPr>
            <w:tcW w:w="10627" w:type="dxa"/>
          </w:tcPr>
          <w:p w14:paraId="721430FE" w14:textId="77777777" w:rsidR="00E823BA" w:rsidRPr="008025B7" w:rsidRDefault="00E823BA" w:rsidP="00BF35A1">
            <w:pPr>
              <w:rPr>
                <w:sz w:val="22"/>
                <w:szCs w:val="22"/>
              </w:rPr>
            </w:pPr>
          </w:p>
          <w:p w14:paraId="565C07D9" w14:textId="77777777" w:rsidR="0072444B" w:rsidRPr="008025B7" w:rsidRDefault="0072444B" w:rsidP="00BF35A1">
            <w:pPr>
              <w:rPr>
                <w:sz w:val="22"/>
                <w:szCs w:val="22"/>
              </w:rPr>
            </w:pPr>
          </w:p>
          <w:p w14:paraId="23A5F13E" w14:textId="13AAE3A7" w:rsidR="00BF35A1" w:rsidRPr="008025B7" w:rsidRDefault="00BF35A1" w:rsidP="00BF35A1">
            <w:pPr>
              <w:rPr>
                <w:sz w:val="22"/>
                <w:szCs w:val="22"/>
              </w:rPr>
            </w:pPr>
          </w:p>
          <w:p w14:paraId="30249018" w14:textId="77777777" w:rsidR="00BF35A1" w:rsidRPr="008025B7" w:rsidRDefault="00BF35A1" w:rsidP="00BF35A1">
            <w:pPr>
              <w:rPr>
                <w:sz w:val="22"/>
                <w:szCs w:val="22"/>
              </w:rPr>
            </w:pPr>
          </w:p>
        </w:tc>
      </w:tr>
    </w:tbl>
    <w:p w14:paraId="1CD8D071" w14:textId="77777777" w:rsidR="00E44145" w:rsidRPr="008025B7" w:rsidRDefault="00E44145">
      <w:pPr>
        <w:rPr>
          <w:b/>
          <w:sz w:val="22"/>
          <w:szCs w:val="22"/>
        </w:rPr>
      </w:pPr>
    </w:p>
    <w:p w14:paraId="44C14063" w14:textId="3D400ECD" w:rsidR="00585F5B" w:rsidRPr="008025B7" w:rsidRDefault="007F01F8">
      <w:pPr>
        <w:rPr>
          <w:b/>
          <w:sz w:val="22"/>
          <w:szCs w:val="22"/>
        </w:rPr>
      </w:pPr>
      <w:r>
        <w:rPr>
          <w:b/>
          <w:sz w:val="22"/>
          <w:szCs w:val="22"/>
        </w:rPr>
        <w:t>CLUB MEMBER</w:t>
      </w:r>
      <w:r w:rsidR="00842A48">
        <w:rPr>
          <w:b/>
          <w:sz w:val="22"/>
          <w:szCs w:val="22"/>
        </w:rPr>
        <w:t>’</w:t>
      </w:r>
      <w:r>
        <w:rPr>
          <w:b/>
          <w:sz w:val="22"/>
          <w:szCs w:val="22"/>
        </w:rPr>
        <w:t>S INVOLVEMENT: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5098"/>
        <w:gridCol w:w="5529"/>
      </w:tblGrid>
      <w:tr w:rsidR="007F01F8" w14:paraId="6B3CCF5E" w14:textId="77777777" w:rsidTr="00465EF9">
        <w:tc>
          <w:tcPr>
            <w:tcW w:w="5098" w:type="dxa"/>
          </w:tcPr>
          <w:p w14:paraId="5A252391" w14:textId="655177A4" w:rsidR="007F01F8" w:rsidRDefault="007F01F8" w:rsidP="0081719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Rotary Club of</w:t>
            </w:r>
          </w:p>
        </w:tc>
        <w:tc>
          <w:tcPr>
            <w:tcW w:w="5529" w:type="dxa"/>
          </w:tcPr>
          <w:p w14:paraId="5DD2636A" w14:textId="0D5465FD" w:rsidR="007F01F8" w:rsidRDefault="005C75DB" w:rsidP="0081719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</w:t>
            </w:r>
          </w:p>
        </w:tc>
      </w:tr>
      <w:tr w:rsidR="005C75DB" w14:paraId="2A52702D" w14:textId="77777777" w:rsidTr="00465EF9">
        <w:tc>
          <w:tcPr>
            <w:tcW w:w="5098" w:type="dxa"/>
          </w:tcPr>
          <w:p w14:paraId="16EC3EA4" w14:textId="6237FE97" w:rsidR="005C75DB" w:rsidRDefault="005C75DB" w:rsidP="005C75DB">
            <w:pPr>
              <w:rPr>
                <w:b/>
                <w:sz w:val="22"/>
                <w:szCs w:val="22"/>
              </w:rPr>
            </w:pPr>
            <w:r w:rsidRPr="004A4B75">
              <w:rPr>
                <w:b/>
                <w:sz w:val="22"/>
                <w:szCs w:val="22"/>
              </w:rPr>
              <w:t>Rotary Club of</w:t>
            </w:r>
          </w:p>
        </w:tc>
        <w:tc>
          <w:tcPr>
            <w:tcW w:w="5529" w:type="dxa"/>
          </w:tcPr>
          <w:p w14:paraId="002BC5DD" w14:textId="3D00499B" w:rsidR="005C75DB" w:rsidRDefault="005C75DB" w:rsidP="005C75DB">
            <w:pPr>
              <w:rPr>
                <w:b/>
                <w:sz w:val="22"/>
                <w:szCs w:val="22"/>
              </w:rPr>
            </w:pPr>
            <w:r w:rsidRPr="004F07E3">
              <w:rPr>
                <w:b/>
                <w:sz w:val="22"/>
                <w:szCs w:val="22"/>
              </w:rPr>
              <w:t>No</w:t>
            </w:r>
          </w:p>
        </w:tc>
      </w:tr>
      <w:tr w:rsidR="005C75DB" w14:paraId="622E7CDF" w14:textId="77777777" w:rsidTr="00465EF9">
        <w:tc>
          <w:tcPr>
            <w:tcW w:w="5098" w:type="dxa"/>
          </w:tcPr>
          <w:p w14:paraId="37A62D5D" w14:textId="192EE377" w:rsidR="005C75DB" w:rsidRDefault="005C75DB" w:rsidP="005C75DB">
            <w:pPr>
              <w:rPr>
                <w:b/>
                <w:sz w:val="22"/>
                <w:szCs w:val="22"/>
              </w:rPr>
            </w:pPr>
            <w:r w:rsidRPr="004A4B75">
              <w:rPr>
                <w:b/>
                <w:sz w:val="22"/>
                <w:szCs w:val="22"/>
              </w:rPr>
              <w:t>Rotary Club of</w:t>
            </w:r>
          </w:p>
        </w:tc>
        <w:tc>
          <w:tcPr>
            <w:tcW w:w="5529" w:type="dxa"/>
          </w:tcPr>
          <w:p w14:paraId="7D2727CA" w14:textId="4F14A25D" w:rsidR="005C75DB" w:rsidRDefault="005C75DB" w:rsidP="005C75DB">
            <w:pPr>
              <w:rPr>
                <w:b/>
                <w:sz w:val="22"/>
                <w:szCs w:val="22"/>
              </w:rPr>
            </w:pPr>
            <w:r w:rsidRPr="004F07E3">
              <w:rPr>
                <w:b/>
                <w:sz w:val="22"/>
                <w:szCs w:val="22"/>
              </w:rPr>
              <w:t>No</w:t>
            </w:r>
          </w:p>
        </w:tc>
      </w:tr>
      <w:tr w:rsidR="005C75DB" w14:paraId="67D669AC" w14:textId="77777777" w:rsidTr="00465EF9">
        <w:tc>
          <w:tcPr>
            <w:tcW w:w="5098" w:type="dxa"/>
          </w:tcPr>
          <w:p w14:paraId="2C796708" w14:textId="36D90254" w:rsidR="005C75DB" w:rsidRDefault="005C75DB" w:rsidP="005C75DB">
            <w:pPr>
              <w:rPr>
                <w:b/>
                <w:sz w:val="22"/>
                <w:szCs w:val="22"/>
              </w:rPr>
            </w:pPr>
            <w:r w:rsidRPr="004A4B75">
              <w:rPr>
                <w:b/>
                <w:sz w:val="22"/>
                <w:szCs w:val="22"/>
              </w:rPr>
              <w:t>Rotary Club of</w:t>
            </w:r>
          </w:p>
        </w:tc>
        <w:tc>
          <w:tcPr>
            <w:tcW w:w="5529" w:type="dxa"/>
          </w:tcPr>
          <w:p w14:paraId="48726696" w14:textId="65A5A891" w:rsidR="005C75DB" w:rsidRDefault="005C75DB" w:rsidP="005C75DB">
            <w:pPr>
              <w:rPr>
                <w:b/>
                <w:sz w:val="22"/>
                <w:szCs w:val="22"/>
              </w:rPr>
            </w:pPr>
            <w:r w:rsidRPr="004F07E3">
              <w:rPr>
                <w:b/>
                <w:sz w:val="22"/>
                <w:szCs w:val="22"/>
              </w:rPr>
              <w:t>No</w:t>
            </w:r>
          </w:p>
        </w:tc>
      </w:tr>
    </w:tbl>
    <w:p w14:paraId="0B6FFD2D" w14:textId="77777777" w:rsidR="007F01F8" w:rsidRDefault="007F01F8" w:rsidP="00817199">
      <w:pPr>
        <w:rPr>
          <w:b/>
          <w:sz w:val="22"/>
          <w:szCs w:val="22"/>
        </w:rPr>
      </w:pPr>
    </w:p>
    <w:p w14:paraId="5CCEA17B" w14:textId="77777777" w:rsidR="00D7724F" w:rsidRPr="00DB071A" w:rsidRDefault="00D7724F" w:rsidP="00817199">
      <w:pPr>
        <w:rPr>
          <w:b/>
          <w:sz w:val="16"/>
          <w:szCs w:val="16"/>
        </w:rPr>
      </w:pPr>
    </w:p>
    <w:p w14:paraId="378A4F95" w14:textId="00E90EDF" w:rsidR="00585F5B" w:rsidRDefault="00764DF8" w:rsidP="0081719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This report is to be signed by the </w:t>
      </w:r>
      <w:r w:rsidR="00352F21">
        <w:rPr>
          <w:b/>
          <w:sz w:val="22"/>
          <w:szCs w:val="22"/>
        </w:rPr>
        <w:t>C</w:t>
      </w:r>
      <w:r>
        <w:rPr>
          <w:b/>
          <w:sz w:val="22"/>
          <w:szCs w:val="22"/>
        </w:rPr>
        <w:t xml:space="preserve">lub </w:t>
      </w:r>
      <w:r w:rsidR="00352F21">
        <w:rPr>
          <w:b/>
          <w:sz w:val="22"/>
          <w:szCs w:val="22"/>
        </w:rPr>
        <w:t>P</w:t>
      </w:r>
      <w:r>
        <w:rPr>
          <w:b/>
          <w:sz w:val="22"/>
          <w:szCs w:val="22"/>
        </w:rPr>
        <w:t>resident and the Project Manager.</w:t>
      </w:r>
    </w:p>
    <w:p w14:paraId="60E8479E" w14:textId="77777777" w:rsidR="00DB071A" w:rsidRPr="00DB071A" w:rsidRDefault="00DB071A" w:rsidP="00817199">
      <w:pPr>
        <w:rPr>
          <w:b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529"/>
      </w:tblGrid>
      <w:tr w:rsidR="002F19C1" w14:paraId="59FA64D0" w14:textId="77777777" w:rsidTr="00465EF9">
        <w:tc>
          <w:tcPr>
            <w:tcW w:w="5103" w:type="dxa"/>
          </w:tcPr>
          <w:p w14:paraId="48FD8071" w14:textId="1B1F7A4B" w:rsidR="002F19C1" w:rsidRPr="002F19C1" w:rsidRDefault="00575D15" w:rsidP="00817199">
            <w:pPr>
              <w:rPr>
                <w:b/>
                <w:sz w:val="22"/>
                <w:szCs w:val="22"/>
                <w:u w:val="single"/>
              </w:rPr>
            </w:pPr>
            <w:r w:rsidRPr="002F19C1">
              <w:rPr>
                <w:b/>
                <w:sz w:val="22"/>
                <w:szCs w:val="22"/>
                <w:u w:val="single"/>
              </w:rPr>
              <w:t xml:space="preserve">CLUB PRESIDENT: </w:t>
            </w:r>
          </w:p>
        </w:tc>
        <w:tc>
          <w:tcPr>
            <w:tcW w:w="5529" w:type="dxa"/>
          </w:tcPr>
          <w:p w14:paraId="4DC36B35" w14:textId="10CD532A" w:rsidR="002F19C1" w:rsidRPr="002F19C1" w:rsidRDefault="00575D15" w:rsidP="002F19C1">
            <w:pPr>
              <w:rPr>
                <w:b/>
                <w:sz w:val="22"/>
                <w:szCs w:val="22"/>
                <w:u w:val="single"/>
              </w:rPr>
            </w:pPr>
            <w:r w:rsidRPr="002F19C1">
              <w:rPr>
                <w:b/>
                <w:sz w:val="22"/>
                <w:szCs w:val="22"/>
                <w:u w:val="single"/>
              </w:rPr>
              <w:t>PROJECT MANAGER:</w:t>
            </w:r>
          </w:p>
          <w:p w14:paraId="40355B3F" w14:textId="77777777" w:rsidR="002F19C1" w:rsidRDefault="002F19C1" w:rsidP="00817199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2F19C1" w14:paraId="4296AA51" w14:textId="77777777" w:rsidTr="00465EF9">
        <w:tc>
          <w:tcPr>
            <w:tcW w:w="5103" w:type="dxa"/>
          </w:tcPr>
          <w:p w14:paraId="75FA7319" w14:textId="1CF3F1DC" w:rsidR="002F19C1" w:rsidRDefault="002F19C1" w:rsidP="00817199">
            <w:pPr>
              <w:rPr>
                <w:b/>
                <w:sz w:val="22"/>
                <w:szCs w:val="22"/>
                <w:u w:val="single"/>
              </w:rPr>
            </w:pPr>
            <w:r w:rsidRPr="007F331C">
              <w:rPr>
                <w:b/>
                <w:sz w:val="22"/>
                <w:szCs w:val="22"/>
              </w:rPr>
              <w:t>Name:</w:t>
            </w:r>
          </w:p>
        </w:tc>
        <w:tc>
          <w:tcPr>
            <w:tcW w:w="5529" w:type="dxa"/>
          </w:tcPr>
          <w:p w14:paraId="65B51E95" w14:textId="77777777" w:rsidR="002F19C1" w:rsidRDefault="002F19C1" w:rsidP="00817199">
            <w:pPr>
              <w:rPr>
                <w:b/>
                <w:sz w:val="22"/>
                <w:szCs w:val="22"/>
              </w:rPr>
            </w:pPr>
            <w:r w:rsidRPr="007F331C">
              <w:rPr>
                <w:b/>
                <w:sz w:val="22"/>
                <w:szCs w:val="22"/>
              </w:rPr>
              <w:t>Name:</w:t>
            </w:r>
          </w:p>
          <w:p w14:paraId="241E89BC" w14:textId="5040EC46" w:rsidR="002F19C1" w:rsidRDefault="002F19C1" w:rsidP="00817199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2F19C1" w14:paraId="5F1A5278" w14:textId="77777777" w:rsidTr="00465EF9">
        <w:tc>
          <w:tcPr>
            <w:tcW w:w="5103" w:type="dxa"/>
          </w:tcPr>
          <w:p w14:paraId="723CDFD6" w14:textId="77777777" w:rsidR="002F19C1" w:rsidRDefault="002F19C1" w:rsidP="00817199">
            <w:pPr>
              <w:rPr>
                <w:b/>
                <w:sz w:val="22"/>
                <w:szCs w:val="22"/>
              </w:rPr>
            </w:pPr>
            <w:r w:rsidRPr="007F331C">
              <w:rPr>
                <w:b/>
                <w:sz w:val="22"/>
                <w:szCs w:val="22"/>
              </w:rPr>
              <w:t>Signature</w:t>
            </w:r>
            <w:r>
              <w:rPr>
                <w:b/>
                <w:sz w:val="22"/>
                <w:szCs w:val="22"/>
              </w:rPr>
              <w:t>:</w:t>
            </w:r>
          </w:p>
          <w:p w14:paraId="2A798838" w14:textId="77777777" w:rsidR="005753FC" w:rsidRDefault="005753FC" w:rsidP="00817199">
            <w:pPr>
              <w:rPr>
                <w:b/>
                <w:sz w:val="22"/>
                <w:szCs w:val="22"/>
                <w:u w:val="single"/>
              </w:rPr>
            </w:pPr>
          </w:p>
          <w:p w14:paraId="2910C808" w14:textId="32596C0A" w:rsidR="005753FC" w:rsidRPr="005753FC" w:rsidRDefault="005753FC" w:rsidP="00817199">
            <w:pPr>
              <w:rPr>
                <w:b/>
                <w:sz w:val="22"/>
                <w:szCs w:val="22"/>
              </w:rPr>
            </w:pPr>
            <w:r w:rsidRPr="005753FC">
              <w:rPr>
                <w:b/>
                <w:sz w:val="22"/>
                <w:szCs w:val="22"/>
              </w:rPr>
              <w:t>Date:</w:t>
            </w:r>
          </w:p>
        </w:tc>
        <w:tc>
          <w:tcPr>
            <w:tcW w:w="5529" w:type="dxa"/>
          </w:tcPr>
          <w:p w14:paraId="16028653" w14:textId="77777777" w:rsidR="002F19C1" w:rsidRDefault="002F19C1" w:rsidP="00C453DC">
            <w:pPr>
              <w:rPr>
                <w:b/>
                <w:sz w:val="22"/>
                <w:szCs w:val="22"/>
              </w:rPr>
            </w:pPr>
            <w:r w:rsidRPr="007F331C">
              <w:rPr>
                <w:b/>
                <w:sz w:val="22"/>
                <w:szCs w:val="22"/>
              </w:rPr>
              <w:t>Signature</w:t>
            </w:r>
            <w:r>
              <w:rPr>
                <w:b/>
                <w:sz w:val="22"/>
                <w:szCs w:val="22"/>
              </w:rPr>
              <w:t>:</w:t>
            </w:r>
          </w:p>
          <w:p w14:paraId="4F618824" w14:textId="77777777" w:rsidR="005753FC" w:rsidRDefault="005753FC" w:rsidP="00C453DC">
            <w:pPr>
              <w:rPr>
                <w:b/>
                <w:sz w:val="22"/>
                <w:szCs w:val="22"/>
                <w:u w:val="single"/>
              </w:rPr>
            </w:pPr>
          </w:p>
          <w:p w14:paraId="03D6B63F" w14:textId="5DEBAE5C" w:rsidR="005753FC" w:rsidRPr="005753FC" w:rsidRDefault="005753FC" w:rsidP="00C453DC">
            <w:pPr>
              <w:rPr>
                <w:b/>
                <w:sz w:val="22"/>
                <w:szCs w:val="22"/>
              </w:rPr>
            </w:pPr>
            <w:r w:rsidRPr="005753FC">
              <w:rPr>
                <w:b/>
                <w:sz w:val="22"/>
                <w:szCs w:val="22"/>
              </w:rPr>
              <w:t>Date:</w:t>
            </w:r>
          </w:p>
        </w:tc>
      </w:tr>
    </w:tbl>
    <w:p w14:paraId="360B837D" w14:textId="77777777" w:rsidR="00714917" w:rsidRDefault="00714917" w:rsidP="00C67AF7">
      <w:pPr>
        <w:rPr>
          <w:b/>
          <w:bCs/>
          <w:sz w:val="28"/>
          <w:szCs w:val="28"/>
        </w:rPr>
      </w:pPr>
    </w:p>
    <w:sectPr w:rsidR="00714917" w:rsidSect="00DB071A">
      <w:footerReference w:type="default" r:id="rId10"/>
      <w:type w:val="continuous"/>
      <w:pgSz w:w="12240" w:h="15840"/>
      <w:pgMar w:top="568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F1C38" w14:textId="77777777" w:rsidR="003561BE" w:rsidRDefault="003561BE" w:rsidP="005718A4">
      <w:r>
        <w:separator/>
      </w:r>
    </w:p>
  </w:endnote>
  <w:endnote w:type="continuationSeparator" w:id="0">
    <w:p w14:paraId="36683963" w14:textId="77777777" w:rsidR="003561BE" w:rsidRDefault="003561BE" w:rsidP="00571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-Bold">
    <w:altName w:val="Palatino Linotype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96F5" w14:textId="1EEB9E09" w:rsidR="005718A4" w:rsidRPr="00C92288" w:rsidRDefault="00E0686E" w:rsidP="00D105B6">
    <w:pPr>
      <w:pStyle w:val="Footer"/>
      <w:rPr>
        <w:sz w:val="20"/>
        <w:szCs w:val="20"/>
      </w:rPr>
    </w:pPr>
    <w:r w:rsidRPr="00C92288">
      <w:rPr>
        <w:sz w:val="20"/>
        <w:szCs w:val="20"/>
      </w:rPr>
      <w:t>D9675</w:t>
    </w:r>
    <w:r w:rsidR="00FE3313" w:rsidRPr="00C92288">
      <w:rPr>
        <w:sz w:val="20"/>
        <w:szCs w:val="20"/>
      </w:rPr>
      <w:t xml:space="preserve"> Di</w:t>
    </w:r>
    <w:r w:rsidR="00F03678" w:rsidRPr="00C92288">
      <w:rPr>
        <w:sz w:val="20"/>
        <w:szCs w:val="20"/>
      </w:rPr>
      <w:t>stric</w:t>
    </w:r>
    <w:r w:rsidR="006B6DB3" w:rsidRPr="00C92288">
      <w:rPr>
        <w:sz w:val="20"/>
        <w:szCs w:val="20"/>
      </w:rPr>
      <w:t xml:space="preserve">t Grant </w:t>
    </w:r>
    <w:r w:rsidR="00846113" w:rsidRPr="00C92288">
      <w:rPr>
        <w:sz w:val="20"/>
        <w:szCs w:val="20"/>
      </w:rPr>
      <w:t>Report</w:t>
    </w:r>
    <w:r w:rsidR="006B6DB3" w:rsidRPr="00C92288">
      <w:rPr>
        <w:sz w:val="20"/>
        <w:szCs w:val="20"/>
      </w:rPr>
      <w:t xml:space="preserve"> 20</w:t>
    </w:r>
    <w:r w:rsidR="005F1799" w:rsidRPr="00C92288">
      <w:rPr>
        <w:sz w:val="20"/>
        <w:szCs w:val="20"/>
      </w:rPr>
      <w:t>2</w:t>
    </w:r>
    <w:r w:rsidR="00030F93">
      <w:rPr>
        <w:sz w:val="20"/>
        <w:szCs w:val="20"/>
      </w:rPr>
      <w:t>6</w:t>
    </w:r>
    <w:r w:rsidR="000219A4" w:rsidRPr="00C92288">
      <w:rPr>
        <w:sz w:val="20"/>
        <w:szCs w:val="20"/>
      </w:rPr>
      <w:t xml:space="preserve"> - 202</w:t>
    </w:r>
    <w:r w:rsidR="00030F93">
      <w:rPr>
        <w:sz w:val="20"/>
        <w:szCs w:val="20"/>
      </w:rPr>
      <w:t>7</w:t>
    </w:r>
    <w:r w:rsidR="00D105B6" w:rsidRPr="00C92288">
      <w:rPr>
        <w:sz w:val="20"/>
        <w:szCs w:val="20"/>
      </w:rPr>
      <w:tab/>
    </w:r>
    <w:r w:rsidR="00D105B6" w:rsidRPr="00C92288">
      <w:rPr>
        <w:sz w:val="20"/>
        <w:szCs w:val="20"/>
      </w:rPr>
      <w:tab/>
      <w:t xml:space="preserve">Page </w:t>
    </w:r>
    <w:r w:rsidR="00D105B6" w:rsidRPr="00C92288">
      <w:rPr>
        <w:sz w:val="20"/>
        <w:szCs w:val="20"/>
      </w:rPr>
      <w:fldChar w:fldCharType="begin"/>
    </w:r>
    <w:r w:rsidR="00D105B6" w:rsidRPr="00C92288">
      <w:rPr>
        <w:sz w:val="20"/>
        <w:szCs w:val="20"/>
      </w:rPr>
      <w:instrText xml:space="preserve"> PAGE  \* Arabic  \* MERGEFORMAT </w:instrText>
    </w:r>
    <w:r w:rsidR="00D105B6" w:rsidRPr="00C92288">
      <w:rPr>
        <w:sz w:val="20"/>
        <w:szCs w:val="20"/>
      </w:rPr>
      <w:fldChar w:fldCharType="separate"/>
    </w:r>
    <w:r w:rsidR="00C8230A" w:rsidRPr="00C92288">
      <w:rPr>
        <w:noProof/>
        <w:sz w:val="20"/>
        <w:szCs w:val="20"/>
      </w:rPr>
      <w:t>4</w:t>
    </w:r>
    <w:r w:rsidR="00D105B6" w:rsidRPr="00C92288">
      <w:rPr>
        <w:sz w:val="20"/>
        <w:szCs w:val="20"/>
      </w:rPr>
      <w:fldChar w:fldCharType="end"/>
    </w:r>
    <w:r w:rsidR="00D105B6" w:rsidRPr="00C92288">
      <w:rPr>
        <w:sz w:val="20"/>
        <w:szCs w:val="20"/>
      </w:rPr>
      <w:t xml:space="preserve"> of </w:t>
    </w:r>
    <w:r w:rsidR="002648EA" w:rsidRPr="00C92288">
      <w:rPr>
        <w:sz w:val="20"/>
        <w:szCs w:val="20"/>
      </w:rPr>
      <w:fldChar w:fldCharType="begin"/>
    </w:r>
    <w:r w:rsidR="002648EA" w:rsidRPr="00C92288">
      <w:rPr>
        <w:sz w:val="20"/>
        <w:szCs w:val="20"/>
      </w:rPr>
      <w:instrText xml:space="preserve"> NUMPAGES  \* Arabic  \* MERGEFORMAT </w:instrText>
    </w:r>
    <w:r w:rsidR="002648EA" w:rsidRPr="00C92288">
      <w:rPr>
        <w:sz w:val="20"/>
        <w:szCs w:val="20"/>
      </w:rPr>
      <w:fldChar w:fldCharType="separate"/>
    </w:r>
    <w:r w:rsidR="00C8230A" w:rsidRPr="00C92288">
      <w:rPr>
        <w:noProof/>
        <w:sz w:val="20"/>
        <w:szCs w:val="20"/>
      </w:rPr>
      <w:t>4</w:t>
    </w:r>
    <w:r w:rsidR="002648EA" w:rsidRPr="00C92288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CC8A1" w14:textId="77777777" w:rsidR="003561BE" w:rsidRDefault="003561BE" w:rsidP="005718A4">
      <w:r>
        <w:separator/>
      </w:r>
    </w:p>
  </w:footnote>
  <w:footnote w:type="continuationSeparator" w:id="0">
    <w:p w14:paraId="4E1DB20A" w14:textId="77777777" w:rsidR="003561BE" w:rsidRDefault="003561BE" w:rsidP="00571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66119"/>
    <w:multiLevelType w:val="hybridMultilevel"/>
    <w:tmpl w:val="8EF0F15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74781"/>
    <w:multiLevelType w:val="hybridMultilevel"/>
    <w:tmpl w:val="C9AAF4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C7111"/>
    <w:multiLevelType w:val="hybridMultilevel"/>
    <w:tmpl w:val="E3FE37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A5892"/>
    <w:multiLevelType w:val="hybridMultilevel"/>
    <w:tmpl w:val="C14650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96F52"/>
    <w:multiLevelType w:val="hybridMultilevel"/>
    <w:tmpl w:val="675A84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4439C"/>
    <w:multiLevelType w:val="hybridMultilevel"/>
    <w:tmpl w:val="DF1CC2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F82637"/>
    <w:multiLevelType w:val="hybridMultilevel"/>
    <w:tmpl w:val="FE467A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04726"/>
    <w:multiLevelType w:val="hybridMultilevel"/>
    <w:tmpl w:val="0548EA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B75089"/>
    <w:multiLevelType w:val="hybridMultilevel"/>
    <w:tmpl w:val="06E60F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2A1DCF"/>
    <w:multiLevelType w:val="hybridMultilevel"/>
    <w:tmpl w:val="565459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8522FA"/>
    <w:multiLevelType w:val="hybridMultilevel"/>
    <w:tmpl w:val="38987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B9732B"/>
    <w:multiLevelType w:val="hybridMultilevel"/>
    <w:tmpl w:val="3A58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0D1077"/>
    <w:multiLevelType w:val="hybridMultilevel"/>
    <w:tmpl w:val="5DE0EBF8"/>
    <w:lvl w:ilvl="0" w:tplc="462216B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56187630">
    <w:abstractNumId w:val="11"/>
  </w:num>
  <w:num w:numId="2" w16cid:durableId="697052527">
    <w:abstractNumId w:val="8"/>
  </w:num>
  <w:num w:numId="3" w16cid:durableId="943805291">
    <w:abstractNumId w:val="1"/>
  </w:num>
  <w:num w:numId="4" w16cid:durableId="1199122504">
    <w:abstractNumId w:val="3"/>
  </w:num>
  <w:num w:numId="5" w16cid:durableId="2082361104">
    <w:abstractNumId w:val="5"/>
  </w:num>
  <w:num w:numId="6" w16cid:durableId="267196308">
    <w:abstractNumId w:val="7"/>
  </w:num>
  <w:num w:numId="7" w16cid:durableId="324863309">
    <w:abstractNumId w:val="6"/>
  </w:num>
  <w:num w:numId="8" w16cid:durableId="1019545190">
    <w:abstractNumId w:val="9"/>
  </w:num>
  <w:num w:numId="9" w16cid:durableId="438451863">
    <w:abstractNumId w:val="10"/>
  </w:num>
  <w:num w:numId="10" w16cid:durableId="1217282362">
    <w:abstractNumId w:val="2"/>
  </w:num>
  <w:num w:numId="11" w16cid:durableId="2074548810">
    <w:abstractNumId w:val="4"/>
  </w:num>
  <w:num w:numId="12" w16cid:durableId="227958031">
    <w:abstractNumId w:val="12"/>
  </w:num>
  <w:num w:numId="13" w16cid:durableId="7730870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8F2"/>
    <w:rsid w:val="00000A26"/>
    <w:rsid w:val="000032EE"/>
    <w:rsid w:val="00003C08"/>
    <w:rsid w:val="000100F1"/>
    <w:rsid w:val="000219A4"/>
    <w:rsid w:val="000272F7"/>
    <w:rsid w:val="00030F77"/>
    <w:rsid w:val="00030F93"/>
    <w:rsid w:val="00031E4B"/>
    <w:rsid w:val="0003770B"/>
    <w:rsid w:val="00042029"/>
    <w:rsid w:val="000639B5"/>
    <w:rsid w:val="000658F2"/>
    <w:rsid w:val="00075DFA"/>
    <w:rsid w:val="00081AE2"/>
    <w:rsid w:val="0009018C"/>
    <w:rsid w:val="000A45D8"/>
    <w:rsid w:val="000A5DA6"/>
    <w:rsid w:val="000A7A19"/>
    <w:rsid w:val="000B2FBA"/>
    <w:rsid w:val="000B3D50"/>
    <w:rsid w:val="000B6CE4"/>
    <w:rsid w:val="000C369A"/>
    <w:rsid w:val="000D5C9F"/>
    <w:rsid w:val="000D6A40"/>
    <w:rsid w:val="000D7733"/>
    <w:rsid w:val="000E128B"/>
    <w:rsid w:val="000E4D4B"/>
    <w:rsid w:val="000E6E59"/>
    <w:rsid w:val="00107627"/>
    <w:rsid w:val="001300B6"/>
    <w:rsid w:val="001347DC"/>
    <w:rsid w:val="00134FC5"/>
    <w:rsid w:val="00141281"/>
    <w:rsid w:val="00144751"/>
    <w:rsid w:val="00144781"/>
    <w:rsid w:val="00145D57"/>
    <w:rsid w:val="00161464"/>
    <w:rsid w:val="00165E6E"/>
    <w:rsid w:val="00167593"/>
    <w:rsid w:val="001715DE"/>
    <w:rsid w:val="001717E7"/>
    <w:rsid w:val="00171F26"/>
    <w:rsid w:val="001728DD"/>
    <w:rsid w:val="001873DE"/>
    <w:rsid w:val="001A20A9"/>
    <w:rsid w:val="001C2FCC"/>
    <w:rsid w:val="001D028C"/>
    <w:rsid w:val="00210493"/>
    <w:rsid w:val="002156F9"/>
    <w:rsid w:val="00222235"/>
    <w:rsid w:val="00236CFC"/>
    <w:rsid w:val="00244A3D"/>
    <w:rsid w:val="00250DBC"/>
    <w:rsid w:val="00252439"/>
    <w:rsid w:val="00255BE8"/>
    <w:rsid w:val="002648EA"/>
    <w:rsid w:val="00272B86"/>
    <w:rsid w:val="002832E2"/>
    <w:rsid w:val="002B2AED"/>
    <w:rsid w:val="002C1326"/>
    <w:rsid w:val="002D5A61"/>
    <w:rsid w:val="002E60D1"/>
    <w:rsid w:val="002F09E2"/>
    <w:rsid w:val="002F19C1"/>
    <w:rsid w:val="002F53BB"/>
    <w:rsid w:val="002F7A6C"/>
    <w:rsid w:val="00301664"/>
    <w:rsid w:val="0030298F"/>
    <w:rsid w:val="00304D8A"/>
    <w:rsid w:val="00315958"/>
    <w:rsid w:val="0032326C"/>
    <w:rsid w:val="00352540"/>
    <w:rsid w:val="0035264B"/>
    <w:rsid w:val="00352F21"/>
    <w:rsid w:val="00353120"/>
    <w:rsid w:val="003561BE"/>
    <w:rsid w:val="00356208"/>
    <w:rsid w:val="00366472"/>
    <w:rsid w:val="00375C58"/>
    <w:rsid w:val="0038238E"/>
    <w:rsid w:val="00386712"/>
    <w:rsid w:val="003A123F"/>
    <w:rsid w:val="003A6C54"/>
    <w:rsid w:val="003B421B"/>
    <w:rsid w:val="003C7615"/>
    <w:rsid w:val="003E0F24"/>
    <w:rsid w:val="003E1511"/>
    <w:rsid w:val="003E7CAD"/>
    <w:rsid w:val="003F62FD"/>
    <w:rsid w:val="00405895"/>
    <w:rsid w:val="00410B1A"/>
    <w:rsid w:val="0041387A"/>
    <w:rsid w:val="00431317"/>
    <w:rsid w:val="00435F0D"/>
    <w:rsid w:val="00450CA3"/>
    <w:rsid w:val="0045101F"/>
    <w:rsid w:val="00457B10"/>
    <w:rsid w:val="00465EF9"/>
    <w:rsid w:val="00483881"/>
    <w:rsid w:val="0048515B"/>
    <w:rsid w:val="004A0604"/>
    <w:rsid w:val="004C48D7"/>
    <w:rsid w:val="004E2944"/>
    <w:rsid w:val="004E56ED"/>
    <w:rsid w:val="004F4DD7"/>
    <w:rsid w:val="004F502A"/>
    <w:rsid w:val="004F7C24"/>
    <w:rsid w:val="00526B34"/>
    <w:rsid w:val="00546A5D"/>
    <w:rsid w:val="00547DAE"/>
    <w:rsid w:val="00547FB8"/>
    <w:rsid w:val="005567E5"/>
    <w:rsid w:val="00563FB8"/>
    <w:rsid w:val="00565D95"/>
    <w:rsid w:val="00565FCE"/>
    <w:rsid w:val="005674F9"/>
    <w:rsid w:val="005718A4"/>
    <w:rsid w:val="005753FC"/>
    <w:rsid w:val="00575D15"/>
    <w:rsid w:val="00577217"/>
    <w:rsid w:val="00583691"/>
    <w:rsid w:val="00585F5B"/>
    <w:rsid w:val="005922D7"/>
    <w:rsid w:val="005B07D3"/>
    <w:rsid w:val="005B33E1"/>
    <w:rsid w:val="005C75DB"/>
    <w:rsid w:val="005D06E2"/>
    <w:rsid w:val="005E5D58"/>
    <w:rsid w:val="005F1799"/>
    <w:rsid w:val="005F4784"/>
    <w:rsid w:val="006038FB"/>
    <w:rsid w:val="0060433D"/>
    <w:rsid w:val="0062483B"/>
    <w:rsid w:val="00626E68"/>
    <w:rsid w:val="0063216C"/>
    <w:rsid w:val="006339F5"/>
    <w:rsid w:val="00635BAD"/>
    <w:rsid w:val="0064177C"/>
    <w:rsid w:val="00645402"/>
    <w:rsid w:val="00654273"/>
    <w:rsid w:val="00660268"/>
    <w:rsid w:val="006753D2"/>
    <w:rsid w:val="006775B2"/>
    <w:rsid w:val="00681AF2"/>
    <w:rsid w:val="006A166D"/>
    <w:rsid w:val="006B6DB3"/>
    <w:rsid w:val="006C3EA1"/>
    <w:rsid w:val="006C4A1B"/>
    <w:rsid w:val="006C5926"/>
    <w:rsid w:val="00714917"/>
    <w:rsid w:val="0072444B"/>
    <w:rsid w:val="007251AC"/>
    <w:rsid w:val="007254F3"/>
    <w:rsid w:val="00725FF7"/>
    <w:rsid w:val="00726161"/>
    <w:rsid w:val="0075156C"/>
    <w:rsid w:val="00754356"/>
    <w:rsid w:val="007630B2"/>
    <w:rsid w:val="00764D6D"/>
    <w:rsid w:val="00764DF8"/>
    <w:rsid w:val="007772A4"/>
    <w:rsid w:val="00795219"/>
    <w:rsid w:val="007C059D"/>
    <w:rsid w:val="007C30CF"/>
    <w:rsid w:val="007C47AD"/>
    <w:rsid w:val="007C568A"/>
    <w:rsid w:val="007D256C"/>
    <w:rsid w:val="007D77DF"/>
    <w:rsid w:val="007E4357"/>
    <w:rsid w:val="007F01F8"/>
    <w:rsid w:val="007F0BBB"/>
    <w:rsid w:val="007F331C"/>
    <w:rsid w:val="0080119A"/>
    <w:rsid w:val="008025B7"/>
    <w:rsid w:val="008047DA"/>
    <w:rsid w:val="00817199"/>
    <w:rsid w:val="008221D9"/>
    <w:rsid w:val="00826820"/>
    <w:rsid w:val="0083081F"/>
    <w:rsid w:val="00837019"/>
    <w:rsid w:val="00842A48"/>
    <w:rsid w:val="00842FD1"/>
    <w:rsid w:val="00846113"/>
    <w:rsid w:val="00876F3E"/>
    <w:rsid w:val="00890218"/>
    <w:rsid w:val="0089112A"/>
    <w:rsid w:val="00891830"/>
    <w:rsid w:val="00893555"/>
    <w:rsid w:val="008A119F"/>
    <w:rsid w:val="008A48D9"/>
    <w:rsid w:val="008A6AD8"/>
    <w:rsid w:val="008C3742"/>
    <w:rsid w:val="008C5455"/>
    <w:rsid w:val="008D2B35"/>
    <w:rsid w:val="008D2F9A"/>
    <w:rsid w:val="008E1ED9"/>
    <w:rsid w:val="008E5A2F"/>
    <w:rsid w:val="008F1D7D"/>
    <w:rsid w:val="008F3E54"/>
    <w:rsid w:val="00904B43"/>
    <w:rsid w:val="00906F59"/>
    <w:rsid w:val="00914144"/>
    <w:rsid w:val="0092264C"/>
    <w:rsid w:val="00926333"/>
    <w:rsid w:val="009368F6"/>
    <w:rsid w:val="00937799"/>
    <w:rsid w:val="00946092"/>
    <w:rsid w:val="00954051"/>
    <w:rsid w:val="00961B9D"/>
    <w:rsid w:val="009A2458"/>
    <w:rsid w:val="009B5AFD"/>
    <w:rsid w:val="009D1EF0"/>
    <w:rsid w:val="009D5C7A"/>
    <w:rsid w:val="00A272C6"/>
    <w:rsid w:val="00A27A50"/>
    <w:rsid w:val="00A441B1"/>
    <w:rsid w:val="00A47B33"/>
    <w:rsid w:val="00A55A14"/>
    <w:rsid w:val="00A601F5"/>
    <w:rsid w:val="00A77A5A"/>
    <w:rsid w:val="00A8064A"/>
    <w:rsid w:val="00A807EE"/>
    <w:rsid w:val="00A85A90"/>
    <w:rsid w:val="00A9685C"/>
    <w:rsid w:val="00A9696C"/>
    <w:rsid w:val="00AA4ECA"/>
    <w:rsid w:val="00AA541C"/>
    <w:rsid w:val="00AB1478"/>
    <w:rsid w:val="00AB7083"/>
    <w:rsid w:val="00AC05F9"/>
    <w:rsid w:val="00AC1A4A"/>
    <w:rsid w:val="00AC7B97"/>
    <w:rsid w:val="00AF01C3"/>
    <w:rsid w:val="00AF08E3"/>
    <w:rsid w:val="00AF118E"/>
    <w:rsid w:val="00AF12BA"/>
    <w:rsid w:val="00B13074"/>
    <w:rsid w:val="00B17F29"/>
    <w:rsid w:val="00B33F0B"/>
    <w:rsid w:val="00B34972"/>
    <w:rsid w:val="00B507BD"/>
    <w:rsid w:val="00B61E3B"/>
    <w:rsid w:val="00B74685"/>
    <w:rsid w:val="00B77FCB"/>
    <w:rsid w:val="00B81683"/>
    <w:rsid w:val="00B94E82"/>
    <w:rsid w:val="00BA2E8C"/>
    <w:rsid w:val="00BB4510"/>
    <w:rsid w:val="00BB4B7B"/>
    <w:rsid w:val="00BC25AB"/>
    <w:rsid w:val="00BC39C4"/>
    <w:rsid w:val="00BD3CD1"/>
    <w:rsid w:val="00BE2461"/>
    <w:rsid w:val="00BE62B3"/>
    <w:rsid w:val="00BF35A1"/>
    <w:rsid w:val="00C02B6A"/>
    <w:rsid w:val="00C10C1B"/>
    <w:rsid w:val="00C11802"/>
    <w:rsid w:val="00C338C5"/>
    <w:rsid w:val="00C453DC"/>
    <w:rsid w:val="00C50203"/>
    <w:rsid w:val="00C56BB4"/>
    <w:rsid w:val="00C645D8"/>
    <w:rsid w:val="00C67AF7"/>
    <w:rsid w:val="00C67C18"/>
    <w:rsid w:val="00C75733"/>
    <w:rsid w:val="00C8230A"/>
    <w:rsid w:val="00C8357E"/>
    <w:rsid w:val="00C92288"/>
    <w:rsid w:val="00C923F8"/>
    <w:rsid w:val="00C929DF"/>
    <w:rsid w:val="00C9385B"/>
    <w:rsid w:val="00C95AA8"/>
    <w:rsid w:val="00CB2DA4"/>
    <w:rsid w:val="00CC0791"/>
    <w:rsid w:val="00CD2142"/>
    <w:rsid w:val="00CD34F2"/>
    <w:rsid w:val="00D027A5"/>
    <w:rsid w:val="00D105B6"/>
    <w:rsid w:val="00D16F4D"/>
    <w:rsid w:val="00D17DAE"/>
    <w:rsid w:val="00D31186"/>
    <w:rsid w:val="00D513A4"/>
    <w:rsid w:val="00D5449A"/>
    <w:rsid w:val="00D7724F"/>
    <w:rsid w:val="00D91604"/>
    <w:rsid w:val="00D92BED"/>
    <w:rsid w:val="00D92F3D"/>
    <w:rsid w:val="00DA1B37"/>
    <w:rsid w:val="00DA1FDC"/>
    <w:rsid w:val="00DB069D"/>
    <w:rsid w:val="00DB071A"/>
    <w:rsid w:val="00DB5825"/>
    <w:rsid w:val="00DD4095"/>
    <w:rsid w:val="00DE1C1C"/>
    <w:rsid w:val="00E0686E"/>
    <w:rsid w:val="00E078EE"/>
    <w:rsid w:val="00E10C52"/>
    <w:rsid w:val="00E1355F"/>
    <w:rsid w:val="00E172C7"/>
    <w:rsid w:val="00E302D8"/>
    <w:rsid w:val="00E34BD9"/>
    <w:rsid w:val="00E44145"/>
    <w:rsid w:val="00E50FD9"/>
    <w:rsid w:val="00E71AF4"/>
    <w:rsid w:val="00E724F1"/>
    <w:rsid w:val="00E74112"/>
    <w:rsid w:val="00E823BA"/>
    <w:rsid w:val="00E83193"/>
    <w:rsid w:val="00E84485"/>
    <w:rsid w:val="00E96A57"/>
    <w:rsid w:val="00EA47C7"/>
    <w:rsid w:val="00ED3F32"/>
    <w:rsid w:val="00EE54D4"/>
    <w:rsid w:val="00EF568F"/>
    <w:rsid w:val="00F02813"/>
    <w:rsid w:val="00F03078"/>
    <w:rsid w:val="00F03678"/>
    <w:rsid w:val="00F34D44"/>
    <w:rsid w:val="00F423C8"/>
    <w:rsid w:val="00F449CE"/>
    <w:rsid w:val="00F64818"/>
    <w:rsid w:val="00F64FDF"/>
    <w:rsid w:val="00F677CC"/>
    <w:rsid w:val="00F745B9"/>
    <w:rsid w:val="00F84934"/>
    <w:rsid w:val="00F86108"/>
    <w:rsid w:val="00F923AE"/>
    <w:rsid w:val="00FA551E"/>
    <w:rsid w:val="00FB0438"/>
    <w:rsid w:val="00FB279E"/>
    <w:rsid w:val="00FC7ABC"/>
    <w:rsid w:val="00FD0E42"/>
    <w:rsid w:val="00FD12D5"/>
    <w:rsid w:val="00FD62B3"/>
    <w:rsid w:val="00FE198C"/>
    <w:rsid w:val="00FE3313"/>
    <w:rsid w:val="00FE34F7"/>
    <w:rsid w:val="00FE43F1"/>
    <w:rsid w:val="00FF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42BD49"/>
  <w15:docId w15:val="{359D64E8-417F-4DCD-A662-83E7414A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Calibri" w:hAnsi="Georgia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144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58F2"/>
    <w:rPr>
      <w:color w:val="0000FF"/>
      <w:u w:val="single"/>
    </w:rPr>
  </w:style>
  <w:style w:type="table" w:styleId="TableGrid">
    <w:name w:val="Table Grid"/>
    <w:basedOn w:val="TableNormal"/>
    <w:uiPriority w:val="59"/>
    <w:rsid w:val="00BF35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718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8A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8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8A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85F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25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5B7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77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rants@rotarydistrict9675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5F79A-CAE5-4DC8-9E7A-9578C1BA2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1685</Characters>
  <Application>Microsoft Office Word</Application>
  <DocSecurity>0</DocSecurity>
  <Lines>114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1980</CharactersWithSpaces>
  <SharedDoc>false</SharedDoc>
  <HLinks>
    <vt:vector size="12" baseType="variant">
      <vt:variant>
        <vt:i4>2883631</vt:i4>
      </vt:variant>
      <vt:variant>
        <vt:i4>3</vt:i4>
      </vt:variant>
      <vt:variant>
        <vt:i4>0</vt:i4>
      </vt:variant>
      <vt:variant>
        <vt:i4>5</vt:i4>
      </vt:variant>
      <vt:variant>
        <vt:lpwstr>http://www.rotary.org/</vt:lpwstr>
      </vt:variant>
      <vt:variant>
        <vt:lpwstr/>
      </vt:variant>
      <vt:variant>
        <vt:i4>5374005</vt:i4>
      </vt:variant>
      <vt:variant>
        <vt:i4>0</vt:i4>
      </vt:variant>
      <vt:variant>
        <vt:i4>0</vt:i4>
      </vt:variant>
      <vt:variant>
        <vt:i4>5</vt:i4>
      </vt:variant>
      <vt:variant>
        <vt:lpwstr>mailto:jimstude@bigpond.net.au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</dc:creator>
  <cp:lastModifiedBy>Julie Collareda</cp:lastModifiedBy>
  <cp:revision>2</cp:revision>
  <cp:lastPrinted>2021-08-12T00:54:00Z</cp:lastPrinted>
  <dcterms:created xsi:type="dcterms:W3CDTF">2026-05-12T01:42:00Z</dcterms:created>
  <dcterms:modified xsi:type="dcterms:W3CDTF">2026-05-12T01:42:00Z</dcterms:modified>
</cp:coreProperties>
</file>